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76D1" w:rsidRDefault="001859E5">
      <w:pPr>
        <w:spacing w:after="0" w:line="259" w:lineRule="auto"/>
        <w:ind w:left="-874" w:right="7354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185293</wp:posOffset>
                </wp:positionH>
                <wp:positionV relativeFrom="page">
                  <wp:posOffset>203</wp:posOffset>
                </wp:positionV>
                <wp:extent cx="5034408" cy="7559802"/>
                <wp:effectExtent l="0" t="0" r="0" b="0"/>
                <wp:wrapTopAndBottom/>
                <wp:docPr id="15857" name="Group 15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4408" cy="7559802"/>
                          <a:chOff x="0" y="0"/>
                          <a:chExt cx="5034408" cy="7559802"/>
                        </a:xfrm>
                      </wpg:grpSpPr>
                      <pic:pic xmlns:pic="http://schemas.openxmlformats.org/drawingml/2006/picture">
                        <pic:nvPicPr>
                          <pic:cNvPr id="16139" name="Picture 161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2412" y="2688133"/>
                            <a:ext cx="5023104" cy="4855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153883" y="0"/>
                            <a:ext cx="4880524" cy="3467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0524" h="3467735">
                                <a:moveTo>
                                  <a:pt x="109864" y="0"/>
                                </a:moveTo>
                                <a:lnTo>
                                  <a:pt x="4880524" y="0"/>
                                </a:lnTo>
                                <a:lnTo>
                                  <a:pt x="4880524" y="2614796"/>
                                </a:lnTo>
                                <a:lnTo>
                                  <a:pt x="2517689" y="3467735"/>
                                </a:lnTo>
                                <a:lnTo>
                                  <a:pt x="0" y="2713566"/>
                                </a:lnTo>
                                <a:lnTo>
                                  <a:pt x="18481" y="2681643"/>
                                </a:lnTo>
                                <a:lnTo>
                                  <a:pt x="299024" y="2400707"/>
                                </a:lnTo>
                                <a:lnTo>
                                  <a:pt x="290135" y="2259508"/>
                                </a:lnTo>
                                <a:lnTo>
                                  <a:pt x="216106" y="2141576"/>
                                </a:lnTo>
                                <a:lnTo>
                                  <a:pt x="55438" y="1912404"/>
                                </a:lnTo>
                                <a:lnTo>
                                  <a:pt x="125263" y="1730172"/>
                                </a:lnTo>
                                <a:lnTo>
                                  <a:pt x="104600" y="1652131"/>
                                </a:lnTo>
                                <a:lnTo>
                                  <a:pt x="280470" y="1459967"/>
                                </a:lnTo>
                                <a:lnTo>
                                  <a:pt x="230813" y="1345400"/>
                                </a:lnTo>
                                <a:lnTo>
                                  <a:pt x="51146" y="1047547"/>
                                </a:lnTo>
                                <a:lnTo>
                                  <a:pt x="239449" y="843915"/>
                                </a:lnTo>
                                <a:lnTo>
                                  <a:pt x="307546" y="559067"/>
                                </a:lnTo>
                                <a:lnTo>
                                  <a:pt x="51146" y="155690"/>
                                </a:lnTo>
                                <a:lnTo>
                                  <a:pt x="1098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D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161508" y="0"/>
                            <a:ext cx="4872900" cy="3176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2900" h="3176753">
                                <a:moveTo>
                                  <a:pt x="102239" y="0"/>
                                </a:moveTo>
                                <a:lnTo>
                                  <a:pt x="4872900" y="0"/>
                                </a:lnTo>
                                <a:lnTo>
                                  <a:pt x="4872900" y="2733522"/>
                                </a:lnTo>
                                <a:lnTo>
                                  <a:pt x="1774696" y="3176753"/>
                                </a:lnTo>
                                <a:lnTo>
                                  <a:pt x="0" y="2700396"/>
                                </a:lnTo>
                                <a:lnTo>
                                  <a:pt x="10857" y="2681643"/>
                                </a:lnTo>
                                <a:lnTo>
                                  <a:pt x="291400" y="2400707"/>
                                </a:lnTo>
                                <a:lnTo>
                                  <a:pt x="282510" y="2259508"/>
                                </a:lnTo>
                                <a:lnTo>
                                  <a:pt x="208481" y="2141576"/>
                                </a:lnTo>
                                <a:lnTo>
                                  <a:pt x="47814" y="1912404"/>
                                </a:lnTo>
                                <a:lnTo>
                                  <a:pt x="117639" y="1730172"/>
                                </a:lnTo>
                                <a:lnTo>
                                  <a:pt x="96975" y="1652131"/>
                                </a:lnTo>
                                <a:lnTo>
                                  <a:pt x="272845" y="1459967"/>
                                </a:lnTo>
                                <a:lnTo>
                                  <a:pt x="223188" y="1345400"/>
                                </a:lnTo>
                                <a:lnTo>
                                  <a:pt x="43521" y="1047547"/>
                                </a:lnTo>
                                <a:lnTo>
                                  <a:pt x="231824" y="843915"/>
                                </a:lnTo>
                                <a:lnTo>
                                  <a:pt x="299922" y="559067"/>
                                </a:lnTo>
                                <a:lnTo>
                                  <a:pt x="43521" y="155690"/>
                                </a:lnTo>
                                <a:lnTo>
                                  <a:pt x="102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4E4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01792" y="1031471"/>
                            <a:ext cx="2776729" cy="766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w w:val="57"/>
                                  <w:sz w:val="111"/>
                                </w:rPr>
                                <w:t>L’ibridazione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701792" y="1745766"/>
                            <a:ext cx="722774" cy="766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color w:val="FFFEFD"/>
                                  <w:w w:val="59"/>
                                  <w:sz w:val="111"/>
                                </w:rPr>
                                <w:t>fra</w:t>
                              </w:r>
                              <w:proofErr w:type="gramEnd"/>
                              <w:r>
                                <w:rPr>
                                  <w:b/>
                                  <w:color w:val="FFFEFD"/>
                                  <w:spacing w:val="-132"/>
                                  <w:w w:val="59"/>
                                  <w:sz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245231" y="1745766"/>
                            <a:ext cx="2554553" cy="766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color w:val="41AD84"/>
                                  <w:w w:val="59"/>
                                  <w:sz w:val="111"/>
                                </w:rPr>
                                <w:t>lupo</w:t>
                              </w:r>
                              <w:proofErr w:type="gramEnd"/>
                              <w:r>
                                <w:rPr>
                                  <w:b/>
                                  <w:color w:val="41AD84"/>
                                  <w:spacing w:val="-132"/>
                                  <w:w w:val="59"/>
                                  <w:sz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1AD84"/>
                                  <w:w w:val="59"/>
                                  <w:sz w:val="1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41AD84"/>
                                  <w:spacing w:val="-132"/>
                                  <w:w w:val="59"/>
                                  <w:sz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1AD84"/>
                                  <w:w w:val="59"/>
                                  <w:sz w:val="111"/>
                                </w:rPr>
                                <w:t>cane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733495" y="2516128"/>
                            <a:ext cx="2304533" cy="290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EFD"/>
                                  <w:w w:val="77"/>
                                  <w:sz w:val="36"/>
                                </w:rPr>
                                <w:t>Prevenzione</w:t>
                              </w:r>
                              <w:r>
                                <w:rPr>
                                  <w:color w:val="FFFEFD"/>
                                  <w:spacing w:val="-10"/>
                                  <w:w w:val="7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36"/>
                                </w:rPr>
                                <w:t>sulle</w:t>
                              </w:r>
                              <w:r>
                                <w:rPr>
                                  <w:color w:val="FFFEFD"/>
                                  <w:spacing w:val="-10"/>
                                  <w:w w:val="7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36"/>
                                </w:rPr>
                                <w:t>Alpi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Shape 15"/>
                        <wps:cNvSpPr/>
                        <wps:spPr>
                          <a:xfrm>
                            <a:off x="4670146" y="1275601"/>
                            <a:ext cx="72288" cy="181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88" h="181724">
                                <a:moveTo>
                                  <a:pt x="0" y="0"/>
                                </a:moveTo>
                                <a:lnTo>
                                  <a:pt x="72288" y="0"/>
                                </a:lnTo>
                                <a:lnTo>
                                  <a:pt x="72288" y="181724"/>
                                </a:lnTo>
                              </a:path>
                            </a:pathLst>
                          </a:custGeom>
                          <a:ln w="2769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985206" y="1175852"/>
                            <a:ext cx="1011066" cy="9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EFD"/>
                                  <w:spacing w:val="2"/>
                                  <w:w w:val="107"/>
                                  <w:sz w:val="12"/>
                                </w:rPr>
                                <w:t>LIFE18NAT/IT/000972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Shape 17"/>
                        <wps:cNvSpPr/>
                        <wps:spPr>
                          <a:xfrm>
                            <a:off x="4701363" y="1464589"/>
                            <a:ext cx="7245" cy="3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790">
                                <a:moveTo>
                                  <a:pt x="7245" y="0"/>
                                </a:moveTo>
                                <a:lnTo>
                                  <a:pt x="7245" y="2239"/>
                                </a:lnTo>
                                <a:lnTo>
                                  <a:pt x="5779" y="5754"/>
                                </a:lnTo>
                                <a:cubicBezTo>
                                  <a:pt x="5461" y="8091"/>
                                  <a:pt x="5296" y="12612"/>
                                  <a:pt x="5296" y="19318"/>
                                </a:cubicBezTo>
                                <a:cubicBezTo>
                                  <a:pt x="5296" y="24931"/>
                                  <a:pt x="5524" y="28894"/>
                                  <a:pt x="5982" y="31230"/>
                                </a:cubicBezTo>
                                <a:cubicBezTo>
                                  <a:pt x="6261" y="32665"/>
                                  <a:pt x="6680" y="33389"/>
                                  <a:pt x="7201" y="33389"/>
                                </a:cubicBezTo>
                                <a:lnTo>
                                  <a:pt x="7245" y="33344"/>
                                </a:lnTo>
                                <a:lnTo>
                                  <a:pt x="7245" y="35766"/>
                                </a:lnTo>
                                <a:lnTo>
                                  <a:pt x="7201" y="35790"/>
                                </a:lnTo>
                                <a:cubicBezTo>
                                  <a:pt x="5245" y="35790"/>
                                  <a:pt x="3632" y="34367"/>
                                  <a:pt x="2375" y="31573"/>
                                </a:cubicBezTo>
                                <a:cubicBezTo>
                                  <a:pt x="788" y="28094"/>
                                  <a:pt x="0" y="23585"/>
                                  <a:pt x="0" y="18048"/>
                                </a:cubicBezTo>
                                <a:cubicBezTo>
                                  <a:pt x="0" y="14136"/>
                                  <a:pt x="356" y="10783"/>
                                  <a:pt x="1029" y="7989"/>
                                </a:cubicBezTo>
                                <a:cubicBezTo>
                                  <a:pt x="1715" y="5183"/>
                                  <a:pt x="2604" y="3138"/>
                                  <a:pt x="3683" y="1855"/>
                                </a:cubicBezTo>
                                <a:lnTo>
                                  <a:pt x="72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4708608" y="1464539"/>
                            <a:ext cx="7245" cy="35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816">
                                <a:moveTo>
                                  <a:pt x="95" y="0"/>
                                </a:moveTo>
                                <a:cubicBezTo>
                                  <a:pt x="1378" y="0"/>
                                  <a:pt x="2546" y="622"/>
                                  <a:pt x="3588" y="1867"/>
                                </a:cubicBezTo>
                                <a:cubicBezTo>
                                  <a:pt x="4629" y="3137"/>
                                  <a:pt x="5493" y="5182"/>
                                  <a:pt x="6204" y="8026"/>
                                </a:cubicBezTo>
                                <a:cubicBezTo>
                                  <a:pt x="6903" y="10884"/>
                                  <a:pt x="7245" y="14186"/>
                                  <a:pt x="7245" y="17971"/>
                                </a:cubicBezTo>
                                <a:cubicBezTo>
                                  <a:pt x="7245" y="21768"/>
                                  <a:pt x="6903" y="25057"/>
                                  <a:pt x="6217" y="27851"/>
                                </a:cubicBezTo>
                                <a:cubicBezTo>
                                  <a:pt x="5518" y="30645"/>
                                  <a:pt x="4629" y="32677"/>
                                  <a:pt x="3537" y="33934"/>
                                </a:cubicBezTo>
                                <a:lnTo>
                                  <a:pt x="0" y="35816"/>
                                </a:lnTo>
                                <a:lnTo>
                                  <a:pt x="0" y="33394"/>
                                </a:lnTo>
                                <a:lnTo>
                                  <a:pt x="908" y="32461"/>
                                </a:lnTo>
                                <a:cubicBezTo>
                                  <a:pt x="1188" y="31801"/>
                                  <a:pt x="1416" y="30404"/>
                                  <a:pt x="1581" y="28283"/>
                                </a:cubicBezTo>
                                <a:cubicBezTo>
                                  <a:pt x="1835" y="25400"/>
                                  <a:pt x="1949" y="22250"/>
                                  <a:pt x="1949" y="18872"/>
                                </a:cubicBezTo>
                                <a:cubicBezTo>
                                  <a:pt x="1949" y="11697"/>
                                  <a:pt x="1746" y="6985"/>
                                  <a:pt x="1315" y="4737"/>
                                </a:cubicBezTo>
                                <a:cubicBezTo>
                                  <a:pt x="1010" y="3099"/>
                                  <a:pt x="578" y="2273"/>
                                  <a:pt x="7" y="2273"/>
                                </a:cubicBezTo>
                                <a:lnTo>
                                  <a:pt x="0" y="2289"/>
                                </a:lnTo>
                                <a:lnTo>
                                  <a:pt x="0" y="50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4729836" y="1464709"/>
                            <a:ext cx="7245" cy="35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796">
                                <a:moveTo>
                                  <a:pt x="7245" y="0"/>
                                </a:moveTo>
                                <a:lnTo>
                                  <a:pt x="7245" y="2258"/>
                                </a:lnTo>
                                <a:lnTo>
                                  <a:pt x="5766" y="5761"/>
                                </a:lnTo>
                                <a:cubicBezTo>
                                  <a:pt x="5448" y="8098"/>
                                  <a:pt x="5296" y="12631"/>
                                  <a:pt x="5296" y="19337"/>
                                </a:cubicBezTo>
                                <a:cubicBezTo>
                                  <a:pt x="5296" y="24938"/>
                                  <a:pt x="5512" y="28913"/>
                                  <a:pt x="5969" y="31250"/>
                                </a:cubicBezTo>
                                <a:cubicBezTo>
                                  <a:pt x="6261" y="32685"/>
                                  <a:pt x="6655" y="33396"/>
                                  <a:pt x="7188" y="33396"/>
                                </a:cubicBezTo>
                                <a:lnTo>
                                  <a:pt x="7245" y="33338"/>
                                </a:lnTo>
                                <a:lnTo>
                                  <a:pt x="7245" y="35766"/>
                                </a:lnTo>
                                <a:lnTo>
                                  <a:pt x="7188" y="35796"/>
                                </a:lnTo>
                                <a:cubicBezTo>
                                  <a:pt x="5232" y="35796"/>
                                  <a:pt x="3620" y="34387"/>
                                  <a:pt x="2362" y="31580"/>
                                </a:cubicBezTo>
                                <a:cubicBezTo>
                                  <a:pt x="775" y="28100"/>
                                  <a:pt x="0" y="23604"/>
                                  <a:pt x="0" y="18080"/>
                                </a:cubicBezTo>
                                <a:cubicBezTo>
                                  <a:pt x="0" y="14168"/>
                                  <a:pt x="330" y="10815"/>
                                  <a:pt x="1016" y="8009"/>
                                </a:cubicBezTo>
                                <a:cubicBezTo>
                                  <a:pt x="1702" y="5202"/>
                                  <a:pt x="2591" y="3157"/>
                                  <a:pt x="3658" y="1875"/>
                                </a:cubicBezTo>
                                <a:lnTo>
                                  <a:pt x="72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4737081" y="1464666"/>
                            <a:ext cx="7245" cy="35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809">
                                <a:moveTo>
                                  <a:pt x="83" y="0"/>
                                </a:moveTo>
                                <a:cubicBezTo>
                                  <a:pt x="1378" y="0"/>
                                  <a:pt x="2521" y="635"/>
                                  <a:pt x="3562" y="1880"/>
                                </a:cubicBezTo>
                                <a:cubicBezTo>
                                  <a:pt x="4616" y="3137"/>
                                  <a:pt x="5480" y="5194"/>
                                  <a:pt x="6191" y="8039"/>
                                </a:cubicBezTo>
                                <a:cubicBezTo>
                                  <a:pt x="6890" y="10897"/>
                                  <a:pt x="7245" y="14186"/>
                                  <a:pt x="7245" y="17971"/>
                                </a:cubicBezTo>
                                <a:cubicBezTo>
                                  <a:pt x="7245" y="21780"/>
                                  <a:pt x="6890" y="25070"/>
                                  <a:pt x="6191" y="27864"/>
                                </a:cubicBezTo>
                                <a:cubicBezTo>
                                  <a:pt x="5505" y="30645"/>
                                  <a:pt x="4616" y="32677"/>
                                  <a:pt x="3537" y="33947"/>
                                </a:cubicBezTo>
                                <a:lnTo>
                                  <a:pt x="0" y="35809"/>
                                </a:lnTo>
                                <a:lnTo>
                                  <a:pt x="0" y="33381"/>
                                </a:lnTo>
                                <a:lnTo>
                                  <a:pt x="883" y="32474"/>
                                </a:lnTo>
                                <a:cubicBezTo>
                                  <a:pt x="1175" y="31813"/>
                                  <a:pt x="1416" y="30416"/>
                                  <a:pt x="1569" y="28296"/>
                                </a:cubicBezTo>
                                <a:cubicBezTo>
                                  <a:pt x="1822" y="25400"/>
                                  <a:pt x="1949" y="22263"/>
                                  <a:pt x="1949" y="18885"/>
                                </a:cubicBezTo>
                                <a:cubicBezTo>
                                  <a:pt x="1949" y="11709"/>
                                  <a:pt x="1734" y="6985"/>
                                  <a:pt x="1302" y="4737"/>
                                </a:cubicBezTo>
                                <a:cubicBezTo>
                                  <a:pt x="997" y="3099"/>
                                  <a:pt x="565" y="2286"/>
                                  <a:pt x="6" y="2286"/>
                                </a:cubicBezTo>
                                <a:lnTo>
                                  <a:pt x="0" y="2301"/>
                                </a:lnTo>
                                <a:lnTo>
                                  <a:pt x="0" y="4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229735" y="523469"/>
                            <a:ext cx="256654" cy="52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654" h="52527">
                                <a:moveTo>
                                  <a:pt x="198958" y="0"/>
                                </a:moveTo>
                                <a:lnTo>
                                  <a:pt x="256654" y="28677"/>
                                </a:lnTo>
                                <a:lnTo>
                                  <a:pt x="204203" y="16789"/>
                                </a:lnTo>
                                <a:lnTo>
                                  <a:pt x="55029" y="26797"/>
                                </a:lnTo>
                                <a:lnTo>
                                  <a:pt x="0" y="52527"/>
                                </a:lnTo>
                                <a:lnTo>
                                  <a:pt x="53480" y="20320"/>
                                </a:lnTo>
                                <a:lnTo>
                                  <a:pt x="198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4528617" y="505638"/>
                            <a:ext cx="138125" cy="66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25" h="66713">
                                <a:moveTo>
                                  <a:pt x="51689" y="0"/>
                                </a:moveTo>
                                <a:lnTo>
                                  <a:pt x="63551" y="0"/>
                                </a:lnTo>
                                <a:lnTo>
                                  <a:pt x="75412" y="0"/>
                                </a:lnTo>
                                <a:lnTo>
                                  <a:pt x="138125" y="43942"/>
                                </a:lnTo>
                                <a:lnTo>
                                  <a:pt x="73685" y="8852"/>
                                </a:lnTo>
                                <a:lnTo>
                                  <a:pt x="67373" y="41262"/>
                                </a:lnTo>
                                <a:lnTo>
                                  <a:pt x="0" y="66713"/>
                                </a:lnTo>
                                <a:lnTo>
                                  <a:pt x="59131" y="38202"/>
                                </a:lnTo>
                                <a:lnTo>
                                  <a:pt x="516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4691863" y="573176"/>
                            <a:ext cx="55880" cy="72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0" h="72898">
                                <a:moveTo>
                                  <a:pt x="3289" y="0"/>
                                </a:moveTo>
                                <a:lnTo>
                                  <a:pt x="13741" y="15367"/>
                                </a:lnTo>
                                <a:lnTo>
                                  <a:pt x="13729" y="15367"/>
                                </a:lnTo>
                                <a:lnTo>
                                  <a:pt x="53391" y="29147"/>
                                </a:lnTo>
                                <a:lnTo>
                                  <a:pt x="55880" y="38608"/>
                                </a:lnTo>
                                <a:lnTo>
                                  <a:pt x="51321" y="45237"/>
                                </a:lnTo>
                                <a:lnTo>
                                  <a:pt x="51333" y="45225"/>
                                </a:lnTo>
                                <a:lnTo>
                                  <a:pt x="44958" y="54458"/>
                                </a:lnTo>
                                <a:lnTo>
                                  <a:pt x="44857" y="54610"/>
                                </a:lnTo>
                                <a:lnTo>
                                  <a:pt x="32258" y="72885"/>
                                </a:lnTo>
                                <a:lnTo>
                                  <a:pt x="32258" y="72898"/>
                                </a:lnTo>
                                <a:lnTo>
                                  <a:pt x="32233" y="72885"/>
                                </a:lnTo>
                                <a:lnTo>
                                  <a:pt x="0" y="70206"/>
                                </a:lnTo>
                                <a:lnTo>
                                  <a:pt x="29337" y="66713"/>
                                </a:lnTo>
                                <a:lnTo>
                                  <a:pt x="43282" y="53086"/>
                                </a:lnTo>
                                <a:lnTo>
                                  <a:pt x="8331" y="19101"/>
                                </a:lnTo>
                                <a:lnTo>
                                  <a:pt x="32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4010711" y="611416"/>
                            <a:ext cx="203124" cy="126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124" h="126479">
                                <a:moveTo>
                                  <a:pt x="203124" y="0"/>
                                </a:moveTo>
                                <a:lnTo>
                                  <a:pt x="165062" y="87719"/>
                                </a:lnTo>
                                <a:lnTo>
                                  <a:pt x="0" y="126479"/>
                                </a:lnTo>
                                <a:lnTo>
                                  <a:pt x="67551" y="63246"/>
                                </a:lnTo>
                                <a:lnTo>
                                  <a:pt x="43980" y="98870"/>
                                </a:lnTo>
                                <a:lnTo>
                                  <a:pt x="147041" y="69063"/>
                                </a:lnTo>
                                <a:lnTo>
                                  <a:pt x="2031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403789" y="632219"/>
                            <a:ext cx="253860" cy="24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860" h="245948">
                                <a:moveTo>
                                  <a:pt x="253860" y="0"/>
                                </a:moveTo>
                                <a:lnTo>
                                  <a:pt x="252044" y="31267"/>
                                </a:lnTo>
                                <a:lnTo>
                                  <a:pt x="130073" y="122568"/>
                                </a:lnTo>
                                <a:lnTo>
                                  <a:pt x="71234" y="196393"/>
                                </a:lnTo>
                                <a:lnTo>
                                  <a:pt x="0" y="245948"/>
                                </a:lnTo>
                                <a:lnTo>
                                  <a:pt x="59893" y="191072"/>
                                </a:lnTo>
                                <a:lnTo>
                                  <a:pt x="115430" y="96393"/>
                                </a:lnTo>
                                <a:lnTo>
                                  <a:pt x="150051" y="99289"/>
                                </a:lnTo>
                                <a:lnTo>
                                  <a:pt x="210198" y="54267"/>
                                </a:lnTo>
                                <a:lnTo>
                                  <a:pt x="225958" y="20828"/>
                                </a:lnTo>
                                <a:lnTo>
                                  <a:pt x="253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4233329" y="639204"/>
                            <a:ext cx="117589" cy="209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89" h="209017">
                                <a:moveTo>
                                  <a:pt x="0" y="0"/>
                                </a:moveTo>
                                <a:lnTo>
                                  <a:pt x="30074" y="47054"/>
                                </a:lnTo>
                                <a:lnTo>
                                  <a:pt x="27749" y="97358"/>
                                </a:lnTo>
                                <a:lnTo>
                                  <a:pt x="117589" y="209017"/>
                                </a:lnTo>
                                <a:lnTo>
                                  <a:pt x="5664" y="110350"/>
                                </a:lnTo>
                                <a:lnTo>
                                  <a:pt x="8318" y="53099"/>
                                </a:lnTo>
                                <a:lnTo>
                                  <a:pt x="8255" y="531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4334269" y="653174"/>
                            <a:ext cx="98349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49" h="125095">
                                <a:moveTo>
                                  <a:pt x="67119" y="0"/>
                                </a:moveTo>
                                <a:lnTo>
                                  <a:pt x="98349" y="73000"/>
                                </a:lnTo>
                                <a:lnTo>
                                  <a:pt x="85001" y="125095"/>
                                </a:lnTo>
                                <a:lnTo>
                                  <a:pt x="85141" y="72695"/>
                                </a:lnTo>
                                <a:lnTo>
                                  <a:pt x="69774" y="44780"/>
                                </a:lnTo>
                                <a:lnTo>
                                  <a:pt x="0" y="77749"/>
                                </a:lnTo>
                                <a:lnTo>
                                  <a:pt x="52527" y="34938"/>
                                </a:lnTo>
                                <a:lnTo>
                                  <a:pt x="67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4448328" y="337744"/>
                            <a:ext cx="87681" cy="86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81" h="86538">
                                <a:moveTo>
                                  <a:pt x="48616" y="0"/>
                                </a:moveTo>
                                <a:lnTo>
                                  <a:pt x="54153" y="33109"/>
                                </a:lnTo>
                                <a:lnTo>
                                  <a:pt x="87681" y="38189"/>
                                </a:lnTo>
                                <a:lnTo>
                                  <a:pt x="57633" y="53378"/>
                                </a:lnTo>
                                <a:lnTo>
                                  <a:pt x="63195" y="86538"/>
                                </a:lnTo>
                                <a:lnTo>
                                  <a:pt x="39040" y="63157"/>
                                </a:lnTo>
                                <a:lnTo>
                                  <a:pt x="9030" y="78321"/>
                                </a:lnTo>
                                <a:lnTo>
                                  <a:pt x="24193" y="48311"/>
                                </a:lnTo>
                                <a:lnTo>
                                  <a:pt x="0" y="24905"/>
                                </a:lnTo>
                                <a:lnTo>
                                  <a:pt x="33515" y="29985"/>
                                </a:lnTo>
                                <a:lnTo>
                                  <a:pt x="48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206075" y="385915"/>
                            <a:ext cx="71768" cy="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68" h="71780">
                                <a:moveTo>
                                  <a:pt x="40665" y="0"/>
                                </a:moveTo>
                                <a:lnTo>
                                  <a:pt x="44183" y="27292"/>
                                </a:lnTo>
                                <a:lnTo>
                                  <a:pt x="71768" y="32537"/>
                                </a:lnTo>
                                <a:lnTo>
                                  <a:pt x="46253" y="44272"/>
                                </a:lnTo>
                                <a:lnTo>
                                  <a:pt x="49873" y="71780"/>
                                </a:lnTo>
                                <a:lnTo>
                                  <a:pt x="30772" y="51854"/>
                                </a:lnTo>
                                <a:lnTo>
                                  <a:pt x="5677" y="63398"/>
                                </a:lnTo>
                                <a:lnTo>
                                  <a:pt x="19228" y="38951"/>
                                </a:lnTo>
                                <a:lnTo>
                                  <a:pt x="0" y="18898"/>
                                </a:lnTo>
                                <a:lnTo>
                                  <a:pt x="27343" y="24092"/>
                                </a:lnTo>
                                <a:lnTo>
                                  <a:pt x="406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028084" y="547180"/>
                            <a:ext cx="55575" cy="55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75" h="55232">
                                <a:moveTo>
                                  <a:pt x="31191" y="0"/>
                                </a:moveTo>
                                <a:lnTo>
                                  <a:pt x="34366" y="21082"/>
                                </a:lnTo>
                                <a:lnTo>
                                  <a:pt x="55575" y="24701"/>
                                </a:lnTo>
                                <a:lnTo>
                                  <a:pt x="36297" y="34011"/>
                                </a:lnTo>
                                <a:lnTo>
                                  <a:pt x="39459" y="55232"/>
                                </a:lnTo>
                                <a:lnTo>
                                  <a:pt x="24359" y="40005"/>
                                </a:lnTo>
                                <a:lnTo>
                                  <a:pt x="5093" y="49365"/>
                                </a:lnTo>
                                <a:lnTo>
                                  <a:pt x="15113" y="30404"/>
                                </a:lnTo>
                                <a:lnTo>
                                  <a:pt x="0" y="15240"/>
                                </a:lnTo>
                                <a:lnTo>
                                  <a:pt x="21158" y="18834"/>
                                </a:lnTo>
                                <a:lnTo>
                                  <a:pt x="311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699267" y="422212"/>
                            <a:ext cx="101638" cy="10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38" h="102425">
                                <a:moveTo>
                                  <a:pt x="70218" y="0"/>
                                </a:moveTo>
                                <a:lnTo>
                                  <a:pt x="65659" y="38964"/>
                                </a:lnTo>
                                <a:lnTo>
                                  <a:pt x="101638" y="55626"/>
                                </a:lnTo>
                                <a:lnTo>
                                  <a:pt x="62725" y="62890"/>
                                </a:lnTo>
                                <a:lnTo>
                                  <a:pt x="58141" y="102425"/>
                                </a:lnTo>
                                <a:lnTo>
                                  <a:pt x="38659" y="68263"/>
                                </a:lnTo>
                                <a:lnTo>
                                  <a:pt x="0" y="75489"/>
                                </a:lnTo>
                                <a:lnTo>
                                  <a:pt x="27025" y="46622"/>
                                </a:lnTo>
                                <a:lnTo>
                                  <a:pt x="7201" y="11862"/>
                                </a:lnTo>
                                <a:lnTo>
                                  <a:pt x="43497" y="28689"/>
                                </a:lnTo>
                                <a:lnTo>
                                  <a:pt x="702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985438" y="909663"/>
                            <a:ext cx="29883" cy="145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145263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136754"/>
                                </a:lnTo>
                                <a:lnTo>
                                  <a:pt x="29883" y="136754"/>
                                </a:lnTo>
                                <a:lnTo>
                                  <a:pt x="29883" y="145263"/>
                                </a:lnTo>
                                <a:lnTo>
                                  <a:pt x="0" y="145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29" name="Shape 16229"/>
                        <wps:cNvSpPr/>
                        <wps:spPr>
                          <a:xfrm>
                            <a:off x="4025494" y="909650"/>
                            <a:ext cx="9144" cy="14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52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5276"/>
                                </a:lnTo>
                                <a:lnTo>
                                  <a:pt x="0" y="1452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048735" y="909663"/>
                            <a:ext cx="31547" cy="145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47" h="145263">
                                <a:moveTo>
                                  <a:pt x="0" y="0"/>
                                </a:moveTo>
                                <a:lnTo>
                                  <a:pt x="31547" y="0"/>
                                </a:lnTo>
                                <a:lnTo>
                                  <a:pt x="31547" y="8496"/>
                                </a:lnTo>
                                <a:lnTo>
                                  <a:pt x="9347" y="8496"/>
                                </a:lnTo>
                                <a:lnTo>
                                  <a:pt x="9347" y="67437"/>
                                </a:lnTo>
                                <a:lnTo>
                                  <a:pt x="30721" y="67437"/>
                                </a:lnTo>
                                <a:lnTo>
                                  <a:pt x="30721" y="75946"/>
                                </a:lnTo>
                                <a:lnTo>
                                  <a:pt x="9347" y="75946"/>
                                </a:lnTo>
                                <a:lnTo>
                                  <a:pt x="9347" y="145263"/>
                                </a:lnTo>
                                <a:lnTo>
                                  <a:pt x="0" y="145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090442" y="909663"/>
                            <a:ext cx="32588" cy="145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88" h="145263">
                                <a:moveTo>
                                  <a:pt x="0" y="0"/>
                                </a:moveTo>
                                <a:lnTo>
                                  <a:pt x="32169" y="0"/>
                                </a:lnTo>
                                <a:lnTo>
                                  <a:pt x="32169" y="8496"/>
                                </a:lnTo>
                                <a:lnTo>
                                  <a:pt x="9334" y="8496"/>
                                </a:lnTo>
                                <a:lnTo>
                                  <a:pt x="9334" y="67437"/>
                                </a:lnTo>
                                <a:lnTo>
                                  <a:pt x="31343" y="67437"/>
                                </a:lnTo>
                                <a:lnTo>
                                  <a:pt x="31343" y="75743"/>
                                </a:lnTo>
                                <a:lnTo>
                                  <a:pt x="9334" y="75743"/>
                                </a:lnTo>
                                <a:lnTo>
                                  <a:pt x="9334" y="136754"/>
                                </a:lnTo>
                                <a:lnTo>
                                  <a:pt x="32588" y="136754"/>
                                </a:lnTo>
                                <a:lnTo>
                                  <a:pt x="32588" y="145263"/>
                                </a:lnTo>
                                <a:lnTo>
                                  <a:pt x="0" y="145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4660570" y="911670"/>
                            <a:ext cx="32195" cy="1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95" h="143535">
                                <a:moveTo>
                                  <a:pt x="0" y="0"/>
                                </a:moveTo>
                                <a:lnTo>
                                  <a:pt x="31788" y="0"/>
                                </a:lnTo>
                                <a:lnTo>
                                  <a:pt x="31788" y="8407"/>
                                </a:lnTo>
                                <a:lnTo>
                                  <a:pt x="9233" y="8407"/>
                                </a:lnTo>
                                <a:lnTo>
                                  <a:pt x="9233" y="66637"/>
                                </a:lnTo>
                                <a:lnTo>
                                  <a:pt x="30975" y="66637"/>
                                </a:lnTo>
                                <a:lnTo>
                                  <a:pt x="30975" y="74828"/>
                                </a:lnTo>
                                <a:lnTo>
                                  <a:pt x="9233" y="74828"/>
                                </a:lnTo>
                                <a:lnTo>
                                  <a:pt x="9233" y="135128"/>
                                </a:lnTo>
                                <a:lnTo>
                                  <a:pt x="32195" y="135128"/>
                                </a:lnTo>
                                <a:lnTo>
                                  <a:pt x="32195" y="143535"/>
                                </a:lnTo>
                                <a:lnTo>
                                  <a:pt x="0" y="143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4159161" y="909079"/>
                            <a:ext cx="75095" cy="14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95" h="146444">
                                <a:moveTo>
                                  <a:pt x="0" y="0"/>
                                </a:moveTo>
                                <a:lnTo>
                                  <a:pt x="12345" y="0"/>
                                </a:lnTo>
                                <a:lnTo>
                                  <a:pt x="21539" y="123647"/>
                                </a:lnTo>
                                <a:lnTo>
                                  <a:pt x="31585" y="0"/>
                                </a:lnTo>
                                <a:lnTo>
                                  <a:pt x="43726" y="0"/>
                                </a:lnTo>
                                <a:lnTo>
                                  <a:pt x="53759" y="124904"/>
                                </a:lnTo>
                                <a:lnTo>
                                  <a:pt x="63183" y="0"/>
                                </a:lnTo>
                                <a:lnTo>
                                  <a:pt x="75095" y="0"/>
                                </a:lnTo>
                                <a:lnTo>
                                  <a:pt x="62128" y="146444"/>
                                </a:lnTo>
                                <a:lnTo>
                                  <a:pt x="46025" y="146444"/>
                                </a:lnTo>
                                <a:lnTo>
                                  <a:pt x="37440" y="41212"/>
                                </a:lnTo>
                                <a:lnTo>
                                  <a:pt x="28867" y="146444"/>
                                </a:lnTo>
                                <a:lnTo>
                                  <a:pt x="13170" y="146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310762" y="909079"/>
                            <a:ext cx="30962" cy="14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62" h="146444">
                                <a:moveTo>
                                  <a:pt x="0" y="0"/>
                                </a:moveTo>
                                <a:lnTo>
                                  <a:pt x="12344" y="0"/>
                                </a:lnTo>
                                <a:lnTo>
                                  <a:pt x="12344" y="135153"/>
                                </a:lnTo>
                                <a:lnTo>
                                  <a:pt x="30962" y="135153"/>
                                </a:lnTo>
                                <a:lnTo>
                                  <a:pt x="30962" y="146444"/>
                                </a:lnTo>
                                <a:lnTo>
                                  <a:pt x="0" y="146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4357789" y="909079"/>
                            <a:ext cx="32842" cy="14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42" h="146444">
                                <a:moveTo>
                                  <a:pt x="0" y="0"/>
                                </a:moveTo>
                                <a:lnTo>
                                  <a:pt x="32842" y="0"/>
                                </a:lnTo>
                                <a:lnTo>
                                  <a:pt x="32842" y="11303"/>
                                </a:lnTo>
                                <a:lnTo>
                                  <a:pt x="12344" y="11303"/>
                                </a:lnTo>
                                <a:lnTo>
                                  <a:pt x="12344" y="66751"/>
                                </a:lnTo>
                                <a:lnTo>
                                  <a:pt x="32220" y="66751"/>
                                </a:lnTo>
                                <a:lnTo>
                                  <a:pt x="32220" y="78029"/>
                                </a:lnTo>
                                <a:lnTo>
                                  <a:pt x="12344" y="78029"/>
                                </a:lnTo>
                                <a:lnTo>
                                  <a:pt x="12344" y="146444"/>
                                </a:lnTo>
                                <a:lnTo>
                                  <a:pt x="0" y="146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4406722" y="908875"/>
                            <a:ext cx="23526" cy="146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26" h="146647">
                                <a:moveTo>
                                  <a:pt x="15888" y="0"/>
                                </a:moveTo>
                                <a:lnTo>
                                  <a:pt x="23526" y="0"/>
                                </a:lnTo>
                                <a:lnTo>
                                  <a:pt x="23526" y="28135"/>
                                </a:lnTo>
                                <a:lnTo>
                                  <a:pt x="15049" y="112128"/>
                                </a:lnTo>
                                <a:lnTo>
                                  <a:pt x="23526" y="112128"/>
                                </a:lnTo>
                                <a:lnTo>
                                  <a:pt x="23526" y="123215"/>
                                </a:lnTo>
                                <a:lnTo>
                                  <a:pt x="14008" y="123215"/>
                                </a:lnTo>
                                <a:lnTo>
                                  <a:pt x="11709" y="146647"/>
                                </a:lnTo>
                                <a:lnTo>
                                  <a:pt x="0" y="146647"/>
                                </a:lnTo>
                                <a:lnTo>
                                  <a:pt x="158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4430249" y="908875"/>
                            <a:ext cx="24162" cy="146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62" h="146647">
                                <a:moveTo>
                                  <a:pt x="0" y="0"/>
                                </a:moveTo>
                                <a:lnTo>
                                  <a:pt x="8046" y="0"/>
                                </a:lnTo>
                                <a:lnTo>
                                  <a:pt x="24162" y="146647"/>
                                </a:lnTo>
                                <a:lnTo>
                                  <a:pt x="12033" y="146647"/>
                                </a:lnTo>
                                <a:lnTo>
                                  <a:pt x="9722" y="123215"/>
                                </a:lnTo>
                                <a:lnTo>
                                  <a:pt x="0" y="123215"/>
                                </a:lnTo>
                                <a:lnTo>
                                  <a:pt x="0" y="112128"/>
                                </a:lnTo>
                                <a:lnTo>
                                  <a:pt x="8477" y="112128"/>
                                </a:lnTo>
                                <a:lnTo>
                                  <a:pt x="95" y="27191"/>
                                </a:lnTo>
                                <a:lnTo>
                                  <a:pt x="0" y="281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4470477" y="909079"/>
                            <a:ext cx="30962" cy="14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62" h="146444">
                                <a:moveTo>
                                  <a:pt x="0" y="0"/>
                                </a:moveTo>
                                <a:lnTo>
                                  <a:pt x="12344" y="0"/>
                                </a:lnTo>
                                <a:lnTo>
                                  <a:pt x="12344" y="135153"/>
                                </a:lnTo>
                                <a:lnTo>
                                  <a:pt x="30962" y="135153"/>
                                </a:lnTo>
                                <a:lnTo>
                                  <a:pt x="30962" y="146444"/>
                                </a:lnTo>
                                <a:lnTo>
                                  <a:pt x="0" y="146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517517" y="909079"/>
                            <a:ext cx="20707" cy="146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7" h="146456">
                                <a:moveTo>
                                  <a:pt x="0" y="0"/>
                                </a:moveTo>
                                <a:lnTo>
                                  <a:pt x="20707" y="0"/>
                                </a:lnTo>
                                <a:lnTo>
                                  <a:pt x="20707" y="11303"/>
                                </a:lnTo>
                                <a:lnTo>
                                  <a:pt x="12345" y="11303"/>
                                </a:lnTo>
                                <a:lnTo>
                                  <a:pt x="12345" y="78054"/>
                                </a:lnTo>
                                <a:lnTo>
                                  <a:pt x="20707" y="78054"/>
                                </a:lnTo>
                                <a:lnTo>
                                  <a:pt x="20707" y="89344"/>
                                </a:lnTo>
                                <a:lnTo>
                                  <a:pt x="12345" y="89344"/>
                                </a:lnTo>
                                <a:lnTo>
                                  <a:pt x="12345" y="146456"/>
                                </a:lnTo>
                                <a:lnTo>
                                  <a:pt x="0" y="1464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538224" y="909079"/>
                            <a:ext cx="20708" cy="89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8" h="89344">
                                <a:moveTo>
                                  <a:pt x="0" y="0"/>
                                </a:moveTo>
                                <a:lnTo>
                                  <a:pt x="629" y="0"/>
                                </a:lnTo>
                                <a:cubicBezTo>
                                  <a:pt x="15272" y="0"/>
                                  <a:pt x="20708" y="5867"/>
                                  <a:pt x="20708" y="19888"/>
                                </a:cubicBezTo>
                                <a:lnTo>
                                  <a:pt x="20708" y="69469"/>
                                </a:lnTo>
                                <a:cubicBezTo>
                                  <a:pt x="20708" y="82639"/>
                                  <a:pt x="14015" y="89344"/>
                                  <a:pt x="629" y="89344"/>
                                </a:cubicBezTo>
                                <a:lnTo>
                                  <a:pt x="0" y="89344"/>
                                </a:lnTo>
                                <a:lnTo>
                                  <a:pt x="0" y="78054"/>
                                </a:lnTo>
                                <a:lnTo>
                                  <a:pt x="210" y="78054"/>
                                </a:lnTo>
                                <a:cubicBezTo>
                                  <a:pt x="5645" y="78054"/>
                                  <a:pt x="8363" y="75540"/>
                                  <a:pt x="8363" y="70091"/>
                                </a:cubicBezTo>
                                <a:lnTo>
                                  <a:pt x="8363" y="19253"/>
                                </a:lnTo>
                                <a:cubicBezTo>
                                  <a:pt x="8363" y="13818"/>
                                  <a:pt x="5645" y="11303"/>
                                  <a:pt x="210" y="11303"/>
                                </a:cubicBezTo>
                                <a:lnTo>
                                  <a:pt x="0" y="11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575010" y="908025"/>
                            <a:ext cx="42888" cy="148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88" h="148539">
                                <a:moveTo>
                                  <a:pt x="19876" y="0"/>
                                </a:moveTo>
                                <a:lnTo>
                                  <a:pt x="22797" y="0"/>
                                </a:lnTo>
                                <a:cubicBezTo>
                                  <a:pt x="36195" y="0"/>
                                  <a:pt x="42469" y="6706"/>
                                  <a:pt x="42469" y="19685"/>
                                </a:cubicBezTo>
                                <a:lnTo>
                                  <a:pt x="42469" y="57340"/>
                                </a:lnTo>
                                <a:lnTo>
                                  <a:pt x="30328" y="57340"/>
                                </a:lnTo>
                                <a:lnTo>
                                  <a:pt x="30328" y="19253"/>
                                </a:lnTo>
                                <a:cubicBezTo>
                                  <a:pt x="30328" y="13830"/>
                                  <a:pt x="28029" y="11303"/>
                                  <a:pt x="22378" y="11303"/>
                                </a:cubicBezTo>
                                <a:lnTo>
                                  <a:pt x="20295" y="11303"/>
                                </a:lnTo>
                                <a:cubicBezTo>
                                  <a:pt x="14643" y="11303"/>
                                  <a:pt x="12129" y="13830"/>
                                  <a:pt x="12129" y="19253"/>
                                </a:cubicBezTo>
                                <a:lnTo>
                                  <a:pt x="12129" y="49174"/>
                                </a:lnTo>
                                <a:cubicBezTo>
                                  <a:pt x="12129" y="56502"/>
                                  <a:pt x="13602" y="59004"/>
                                  <a:pt x="17780" y="62357"/>
                                </a:cubicBezTo>
                                <a:lnTo>
                                  <a:pt x="32220" y="73647"/>
                                </a:lnTo>
                                <a:cubicBezTo>
                                  <a:pt x="40792" y="80137"/>
                                  <a:pt x="42888" y="85369"/>
                                  <a:pt x="42888" y="96037"/>
                                </a:cubicBezTo>
                                <a:lnTo>
                                  <a:pt x="42888" y="128460"/>
                                </a:lnTo>
                                <a:cubicBezTo>
                                  <a:pt x="42888" y="141846"/>
                                  <a:pt x="36195" y="148539"/>
                                  <a:pt x="22797" y="148539"/>
                                </a:cubicBezTo>
                                <a:lnTo>
                                  <a:pt x="19457" y="148539"/>
                                </a:lnTo>
                                <a:cubicBezTo>
                                  <a:pt x="6274" y="148539"/>
                                  <a:pt x="0" y="141846"/>
                                  <a:pt x="0" y="128880"/>
                                </a:cubicBezTo>
                                <a:lnTo>
                                  <a:pt x="0" y="89548"/>
                                </a:lnTo>
                                <a:lnTo>
                                  <a:pt x="12129" y="89548"/>
                                </a:lnTo>
                                <a:lnTo>
                                  <a:pt x="12129" y="129299"/>
                                </a:lnTo>
                                <a:cubicBezTo>
                                  <a:pt x="12129" y="134747"/>
                                  <a:pt x="14427" y="137249"/>
                                  <a:pt x="20079" y="137249"/>
                                </a:cubicBezTo>
                                <a:lnTo>
                                  <a:pt x="22378" y="137249"/>
                                </a:lnTo>
                                <a:cubicBezTo>
                                  <a:pt x="28029" y="137249"/>
                                  <a:pt x="30544" y="134747"/>
                                  <a:pt x="30544" y="129299"/>
                                </a:cubicBezTo>
                                <a:lnTo>
                                  <a:pt x="30544" y="96672"/>
                                </a:lnTo>
                                <a:cubicBezTo>
                                  <a:pt x="30544" y="89548"/>
                                  <a:pt x="29083" y="87033"/>
                                  <a:pt x="25108" y="83693"/>
                                </a:cubicBezTo>
                                <a:lnTo>
                                  <a:pt x="9627" y="71564"/>
                                </a:lnTo>
                                <a:cubicBezTo>
                                  <a:pt x="2096" y="65481"/>
                                  <a:pt x="0" y="60477"/>
                                  <a:pt x="0" y="49797"/>
                                </a:cubicBezTo>
                                <a:lnTo>
                                  <a:pt x="0" y="19888"/>
                                </a:lnTo>
                                <a:cubicBezTo>
                                  <a:pt x="0" y="6706"/>
                                  <a:pt x="6477" y="0"/>
                                  <a:pt x="19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4250335" y="907822"/>
                            <a:ext cx="22072" cy="148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72" h="148958">
                                <a:moveTo>
                                  <a:pt x="19876" y="0"/>
                                </a:moveTo>
                                <a:lnTo>
                                  <a:pt x="22072" y="0"/>
                                </a:lnTo>
                                <a:lnTo>
                                  <a:pt x="22072" y="11303"/>
                                </a:lnTo>
                                <a:lnTo>
                                  <a:pt x="20091" y="11303"/>
                                </a:lnTo>
                                <a:cubicBezTo>
                                  <a:pt x="14643" y="11303"/>
                                  <a:pt x="12141" y="13818"/>
                                  <a:pt x="12141" y="19240"/>
                                </a:cubicBezTo>
                                <a:lnTo>
                                  <a:pt x="12141" y="129502"/>
                                </a:lnTo>
                                <a:cubicBezTo>
                                  <a:pt x="12141" y="135153"/>
                                  <a:pt x="14643" y="137668"/>
                                  <a:pt x="20091" y="137668"/>
                                </a:cubicBezTo>
                                <a:lnTo>
                                  <a:pt x="22072" y="137668"/>
                                </a:lnTo>
                                <a:lnTo>
                                  <a:pt x="22072" y="148958"/>
                                </a:lnTo>
                                <a:lnTo>
                                  <a:pt x="19876" y="148958"/>
                                </a:lnTo>
                                <a:cubicBezTo>
                                  <a:pt x="6490" y="148958"/>
                                  <a:pt x="0" y="142265"/>
                                  <a:pt x="0" y="129083"/>
                                </a:cubicBezTo>
                                <a:lnTo>
                                  <a:pt x="0" y="19888"/>
                                </a:lnTo>
                                <a:cubicBezTo>
                                  <a:pt x="0" y="6693"/>
                                  <a:pt x="6490" y="0"/>
                                  <a:pt x="19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272407" y="907822"/>
                            <a:ext cx="22276" cy="148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6" h="148958">
                                <a:moveTo>
                                  <a:pt x="0" y="0"/>
                                </a:moveTo>
                                <a:lnTo>
                                  <a:pt x="2401" y="0"/>
                                </a:lnTo>
                                <a:cubicBezTo>
                                  <a:pt x="15583" y="0"/>
                                  <a:pt x="22276" y="6693"/>
                                  <a:pt x="22276" y="19888"/>
                                </a:cubicBezTo>
                                <a:lnTo>
                                  <a:pt x="22276" y="129083"/>
                                </a:lnTo>
                                <a:cubicBezTo>
                                  <a:pt x="22276" y="142265"/>
                                  <a:pt x="15583" y="148958"/>
                                  <a:pt x="2401" y="148958"/>
                                </a:cubicBezTo>
                                <a:lnTo>
                                  <a:pt x="0" y="148958"/>
                                </a:lnTo>
                                <a:lnTo>
                                  <a:pt x="0" y="137668"/>
                                </a:lnTo>
                                <a:lnTo>
                                  <a:pt x="1778" y="137668"/>
                                </a:lnTo>
                                <a:cubicBezTo>
                                  <a:pt x="7214" y="137668"/>
                                  <a:pt x="9932" y="135153"/>
                                  <a:pt x="9932" y="129502"/>
                                </a:cubicBezTo>
                                <a:lnTo>
                                  <a:pt x="9932" y="19240"/>
                                </a:lnTo>
                                <a:cubicBezTo>
                                  <a:pt x="9932" y="13818"/>
                                  <a:pt x="7214" y="11303"/>
                                  <a:pt x="1778" y="11303"/>
                                </a:cubicBezTo>
                                <a:lnTo>
                                  <a:pt x="0" y="11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4703229" y="911657"/>
                            <a:ext cx="41008" cy="14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08" h="144564">
                                <a:moveTo>
                                  <a:pt x="0" y="0"/>
                                </a:moveTo>
                                <a:lnTo>
                                  <a:pt x="9017" y="0"/>
                                </a:lnTo>
                                <a:lnTo>
                                  <a:pt x="9017" y="126530"/>
                                </a:lnTo>
                                <a:cubicBezTo>
                                  <a:pt x="9017" y="133083"/>
                                  <a:pt x="12306" y="136157"/>
                                  <a:pt x="18860" y="136157"/>
                                </a:cubicBezTo>
                                <a:lnTo>
                                  <a:pt x="22149" y="136157"/>
                                </a:lnTo>
                                <a:cubicBezTo>
                                  <a:pt x="28905" y="136157"/>
                                  <a:pt x="31991" y="133083"/>
                                  <a:pt x="31991" y="126530"/>
                                </a:cubicBezTo>
                                <a:lnTo>
                                  <a:pt x="31991" y="0"/>
                                </a:lnTo>
                                <a:lnTo>
                                  <a:pt x="41008" y="0"/>
                                </a:lnTo>
                                <a:lnTo>
                                  <a:pt x="41008" y="126111"/>
                                </a:lnTo>
                                <a:cubicBezTo>
                                  <a:pt x="41008" y="138214"/>
                                  <a:pt x="34861" y="144564"/>
                                  <a:pt x="22555" y="144564"/>
                                </a:cubicBezTo>
                                <a:lnTo>
                                  <a:pt x="18453" y="144564"/>
                                </a:lnTo>
                                <a:cubicBezTo>
                                  <a:pt x="6147" y="144564"/>
                                  <a:pt x="0" y="138214"/>
                                  <a:pt x="0" y="1261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4397985" y="1275906"/>
                            <a:ext cx="343535" cy="17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535" h="178422">
                                <a:moveTo>
                                  <a:pt x="0" y="0"/>
                                </a:moveTo>
                                <a:lnTo>
                                  <a:pt x="343535" y="0"/>
                                </a:lnTo>
                                <a:lnTo>
                                  <a:pt x="343535" y="177279"/>
                                </a:lnTo>
                                <a:cubicBezTo>
                                  <a:pt x="343535" y="177279"/>
                                  <a:pt x="316776" y="176848"/>
                                  <a:pt x="310401" y="176848"/>
                                </a:cubicBezTo>
                                <a:cubicBezTo>
                                  <a:pt x="304025" y="176848"/>
                                  <a:pt x="296354" y="170523"/>
                                  <a:pt x="289979" y="165849"/>
                                </a:cubicBezTo>
                                <a:cubicBezTo>
                                  <a:pt x="283604" y="161176"/>
                                  <a:pt x="271323" y="164109"/>
                                  <a:pt x="265379" y="164529"/>
                                </a:cubicBezTo>
                                <a:cubicBezTo>
                                  <a:pt x="259423" y="164973"/>
                                  <a:pt x="240144" y="172580"/>
                                  <a:pt x="240144" y="172580"/>
                                </a:cubicBezTo>
                                <a:cubicBezTo>
                                  <a:pt x="233502" y="176479"/>
                                  <a:pt x="225463" y="178422"/>
                                  <a:pt x="216014" y="178422"/>
                                </a:cubicBezTo>
                                <a:cubicBezTo>
                                  <a:pt x="206578" y="178422"/>
                                  <a:pt x="198526" y="176479"/>
                                  <a:pt x="191884" y="172580"/>
                                </a:cubicBezTo>
                                <a:cubicBezTo>
                                  <a:pt x="186880" y="169634"/>
                                  <a:pt x="183794" y="166230"/>
                                  <a:pt x="182626" y="162382"/>
                                </a:cubicBezTo>
                                <a:lnTo>
                                  <a:pt x="0" y="1623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4397972" y="1349515"/>
                            <a:ext cx="225311" cy="108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311" h="108318">
                                <a:moveTo>
                                  <a:pt x="0" y="0"/>
                                </a:moveTo>
                                <a:lnTo>
                                  <a:pt x="61582" y="31725"/>
                                </a:lnTo>
                                <a:lnTo>
                                  <a:pt x="74752" y="49860"/>
                                </a:lnTo>
                                <a:lnTo>
                                  <a:pt x="82766" y="67754"/>
                                </a:lnTo>
                                <a:lnTo>
                                  <a:pt x="90322" y="50013"/>
                                </a:lnTo>
                                <a:lnTo>
                                  <a:pt x="108648" y="76492"/>
                                </a:lnTo>
                                <a:lnTo>
                                  <a:pt x="136258" y="63792"/>
                                </a:lnTo>
                                <a:lnTo>
                                  <a:pt x="164071" y="34417"/>
                                </a:lnTo>
                                <a:lnTo>
                                  <a:pt x="225311" y="108318"/>
                                </a:lnTo>
                                <a:lnTo>
                                  <a:pt x="0" y="108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A6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4395661" y="1465644"/>
                            <a:ext cx="22555" cy="3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" h="33731">
                                <a:moveTo>
                                  <a:pt x="0" y="0"/>
                                </a:moveTo>
                                <a:lnTo>
                                  <a:pt x="8191" y="0"/>
                                </a:lnTo>
                                <a:lnTo>
                                  <a:pt x="17399" y="21488"/>
                                </a:lnTo>
                                <a:lnTo>
                                  <a:pt x="17399" y="1207"/>
                                </a:lnTo>
                                <a:lnTo>
                                  <a:pt x="14084" y="0"/>
                                </a:lnTo>
                                <a:lnTo>
                                  <a:pt x="22555" y="0"/>
                                </a:lnTo>
                                <a:lnTo>
                                  <a:pt x="19431" y="1207"/>
                                </a:lnTo>
                                <a:lnTo>
                                  <a:pt x="19431" y="33731"/>
                                </a:lnTo>
                                <a:lnTo>
                                  <a:pt x="17119" y="33731"/>
                                </a:lnTo>
                                <a:lnTo>
                                  <a:pt x="5334" y="6032"/>
                                </a:lnTo>
                                <a:lnTo>
                                  <a:pt x="5334" y="32588"/>
                                </a:lnTo>
                                <a:lnTo>
                                  <a:pt x="8293" y="33731"/>
                                </a:lnTo>
                                <a:lnTo>
                                  <a:pt x="0" y="33731"/>
                                </a:lnTo>
                                <a:lnTo>
                                  <a:pt x="3226" y="32588"/>
                                </a:lnTo>
                                <a:lnTo>
                                  <a:pt x="3226" y="1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4475772" y="1465631"/>
                            <a:ext cx="18504" cy="3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04" h="33731">
                                <a:moveTo>
                                  <a:pt x="0" y="0"/>
                                </a:moveTo>
                                <a:lnTo>
                                  <a:pt x="18504" y="0"/>
                                </a:lnTo>
                                <a:lnTo>
                                  <a:pt x="18504" y="10477"/>
                                </a:lnTo>
                                <a:lnTo>
                                  <a:pt x="18326" y="10477"/>
                                </a:lnTo>
                                <a:lnTo>
                                  <a:pt x="14808" y="914"/>
                                </a:lnTo>
                                <a:lnTo>
                                  <a:pt x="11874" y="914"/>
                                </a:lnTo>
                                <a:lnTo>
                                  <a:pt x="11874" y="32588"/>
                                </a:lnTo>
                                <a:lnTo>
                                  <a:pt x="15558" y="33731"/>
                                </a:lnTo>
                                <a:lnTo>
                                  <a:pt x="2858" y="33731"/>
                                </a:lnTo>
                                <a:lnTo>
                                  <a:pt x="6629" y="32588"/>
                                </a:lnTo>
                                <a:lnTo>
                                  <a:pt x="6629" y="914"/>
                                </a:lnTo>
                                <a:lnTo>
                                  <a:pt x="3772" y="914"/>
                                </a:lnTo>
                                <a:lnTo>
                                  <a:pt x="267" y="10477"/>
                                </a:lnTo>
                                <a:lnTo>
                                  <a:pt x="0" y="104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433329" y="1468438"/>
                            <a:ext cx="10865" cy="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5" h="30937">
                                <a:moveTo>
                                  <a:pt x="10865" y="0"/>
                                </a:moveTo>
                                <a:lnTo>
                                  <a:pt x="10865" y="6343"/>
                                </a:lnTo>
                                <a:lnTo>
                                  <a:pt x="10859" y="6375"/>
                                </a:lnTo>
                                <a:lnTo>
                                  <a:pt x="8103" y="18618"/>
                                </a:lnTo>
                                <a:lnTo>
                                  <a:pt x="10859" y="18618"/>
                                </a:lnTo>
                                <a:lnTo>
                                  <a:pt x="10865" y="18618"/>
                                </a:lnTo>
                                <a:lnTo>
                                  <a:pt x="10865" y="19469"/>
                                </a:lnTo>
                                <a:lnTo>
                                  <a:pt x="8001" y="19469"/>
                                </a:lnTo>
                                <a:lnTo>
                                  <a:pt x="5245" y="29794"/>
                                </a:lnTo>
                                <a:lnTo>
                                  <a:pt x="8281" y="30937"/>
                                </a:lnTo>
                                <a:lnTo>
                                  <a:pt x="0" y="30937"/>
                                </a:lnTo>
                                <a:lnTo>
                                  <a:pt x="3124" y="29794"/>
                                </a:lnTo>
                                <a:lnTo>
                                  <a:pt x="10859" y="25"/>
                                </a:lnTo>
                                <a:lnTo>
                                  <a:pt x="10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4444194" y="1465479"/>
                            <a:ext cx="13989" cy="33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89" h="33896">
                                <a:moveTo>
                                  <a:pt x="731" y="0"/>
                                </a:moveTo>
                                <a:lnTo>
                                  <a:pt x="2394" y="0"/>
                                </a:lnTo>
                                <a:lnTo>
                                  <a:pt x="10954" y="32753"/>
                                </a:lnTo>
                                <a:lnTo>
                                  <a:pt x="13989" y="33896"/>
                                </a:lnTo>
                                <a:lnTo>
                                  <a:pt x="2572" y="33896"/>
                                </a:lnTo>
                                <a:lnTo>
                                  <a:pt x="5620" y="32753"/>
                                </a:lnTo>
                                <a:lnTo>
                                  <a:pt x="2940" y="22428"/>
                                </a:lnTo>
                                <a:lnTo>
                                  <a:pt x="0" y="22428"/>
                                </a:lnTo>
                                <a:lnTo>
                                  <a:pt x="0" y="21577"/>
                                </a:lnTo>
                                <a:lnTo>
                                  <a:pt x="2762" y="21577"/>
                                </a:lnTo>
                                <a:lnTo>
                                  <a:pt x="83" y="8877"/>
                                </a:lnTo>
                                <a:lnTo>
                                  <a:pt x="0" y="9303"/>
                                </a:lnTo>
                                <a:lnTo>
                                  <a:pt x="0" y="2959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4514253" y="1275601"/>
                            <a:ext cx="1078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23">
                                <a:moveTo>
                                  <a:pt x="0" y="0"/>
                                </a:moveTo>
                                <a:lnTo>
                                  <a:pt x="107823" y="0"/>
                                </a:lnTo>
                              </a:path>
                            </a:pathLst>
                          </a:custGeom>
                          <a:ln w="2769" cap="flat">
                            <a:miter lim="100000"/>
                          </a:ln>
                        </wps:spPr>
                        <wps:style>
                          <a:lnRef idx="1">
                            <a:srgbClr val="3BA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4397972" y="1275601"/>
                            <a:ext cx="77064" cy="35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64" h="35573">
                                <a:moveTo>
                                  <a:pt x="0" y="35573"/>
                                </a:moveTo>
                                <a:lnTo>
                                  <a:pt x="0" y="0"/>
                                </a:lnTo>
                                <a:lnTo>
                                  <a:pt x="77064" y="0"/>
                                </a:lnTo>
                              </a:path>
                            </a:pathLst>
                          </a:custGeom>
                          <a:ln w="2769" cap="flat">
                            <a:miter lim="100000"/>
                          </a:ln>
                        </wps:spPr>
                        <wps:style>
                          <a:lnRef idx="1">
                            <a:srgbClr val="3BA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4397998" y="1329779"/>
                            <a:ext cx="0" cy="1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7965">
                                <a:moveTo>
                                  <a:pt x="0" y="1279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69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4592701" y="1468165"/>
                            <a:ext cx="10865" cy="31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5" h="31210">
                                <a:moveTo>
                                  <a:pt x="10865" y="0"/>
                                </a:moveTo>
                                <a:lnTo>
                                  <a:pt x="10865" y="6628"/>
                                </a:lnTo>
                                <a:lnTo>
                                  <a:pt x="8191" y="18878"/>
                                </a:lnTo>
                                <a:lnTo>
                                  <a:pt x="10865" y="18878"/>
                                </a:lnTo>
                                <a:lnTo>
                                  <a:pt x="10865" y="19742"/>
                                </a:lnTo>
                                <a:lnTo>
                                  <a:pt x="10782" y="19742"/>
                                </a:lnTo>
                                <a:lnTo>
                                  <a:pt x="7925" y="19729"/>
                                </a:lnTo>
                                <a:lnTo>
                                  <a:pt x="5258" y="30067"/>
                                </a:lnTo>
                                <a:lnTo>
                                  <a:pt x="8395" y="31210"/>
                                </a:lnTo>
                                <a:lnTo>
                                  <a:pt x="0" y="31210"/>
                                </a:lnTo>
                                <a:lnTo>
                                  <a:pt x="3048" y="30067"/>
                                </a:lnTo>
                                <a:lnTo>
                                  <a:pt x="10782" y="298"/>
                                </a:lnTo>
                                <a:lnTo>
                                  <a:pt x="10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4603566" y="1465479"/>
                            <a:ext cx="14014" cy="33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14" h="33896">
                                <a:moveTo>
                                  <a:pt x="743" y="0"/>
                                </a:moveTo>
                                <a:lnTo>
                                  <a:pt x="2407" y="0"/>
                                </a:lnTo>
                                <a:lnTo>
                                  <a:pt x="10878" y="32753"/>
                                </a:lnTo>
                                <a:lnTo>
                                  <a:pt x="14014" y="33896"/>
                                </a:lnTo>
                                <a:lnTo>
                                  <a:pt x="2496" y="33896"/>
                                </a:lnTo>
                                <a:lnTo>
                                  <a:pt x="5633" y="32753"/>
                                </a:lnTo>
                                <a:lnTo>
                                  <a:pt x="2953" y="22428"/>
                                </a:lnTo>
                                <a:lnTo>
                                  <a:pt x="0" y="22428"/>
                                </a:lnTo>
                                <a:lnTo>
                                  <a:pt x="0" y="21565"/>
                                </a:lnTo>
                                <a:lnTo>
                                  <a:pt x="1137" y="21565"/>
                                </a:lnTo>
                                <a:lnTo>
                                  <a:pt x="2673" y="21577"/>
                                </a:lnTo>
                                <a:lnTo>
                                  <a:pt x="95" y="8877"/>
                                </a:lnTo>
                                <a:lnTo>
                                  <a:pt x="0" y="9314"/>
                                </a:lnTo>
                                <a:lnTo>
                                  <a:pt x="0" y="2686"/>
                                </a:lnTo>
                                <a:lnTo>
                                  <a:pt x="7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4505046" y="1361669"/>
                            <a:ext cx="25502" cy="2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2" h="20422">
                                <a:moveTo>
                                  <a:pt x="12713" y="0"/>
                                </a:moveTo>
                                <a:lnTo>
                                  <a:pt x="9766" y="7569"/>
                                </a:lnTo>
                                <a:lnTo>
                                  <a:pt x="0" y="7569"/>
                                </a:lnTo>
                                <a:lnTo>
                                  <a:pt x="7823" y="12471"/>
                                </a:lnTo>
                                <a:lnTo>
                                  <a:pt x="4801" y="20422"/>
                                </a:lnTo>
                                <a:lnTo>
                                  <a:pt x="12713" y="15456"/>
                                </a:lnTo>
                                <a:lnTo>
                                  <a:pt x="20727" y="20422"/>
                                </a:lnTo>
                                <a:lnTo>
                                  <a:pt x="17590" y="12548"/>
                                </a:lnTo>
                                <a:lnTo>
                                  <a:pt x="25502" y="7569"/>
                                </a:lnTo>
                                <a:lnTo>
                                  <a:pt x="15570" y="7569"/>
                                </a:lnTo>
                                <a:lnTo>
                                  <a:pt x="12713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4495749" y="1390587"/>
                            <a:ext cx="25603" cy="20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3" h="20333">
                                <a:moveTo>
                                  <a:pt x="12611" y="0"/>
                                </a:moveTo>
                                <a:lnTo>
                                  <a:pt x="9754" y="7493"/>
                                </a:lnTo>
                                <a:lnTo>
                                  <a:pt x="0" y="7493"/>
                                </a:lnTo>
                                <a:lnTo>
                                  <a:pt x="7912" y="12382"/>
                                </a:lnTo>
                                <a:lnTo>
                                  <a:pt x="4788" y="20333"/>
                                </a:lnTo>
                                <a:lnTo>
                                  <a:pt x="12713" y="15456"/>
                                </a:lnTo>
                                <a:lnTo>
                                  <a:pt x="20714" y="20333"/>
                                </a:lnTo>
                                <a:lnTo>
                                  <a:pt x="17577" y="12459"/>
                                </a:lnTo>
                                <a:lnTo>
                                  <a:pt x="25603" y="7493"/>
                                </a:lnTo>
                                <a:lnTo>
                                  <a:pt x="15659" y="7493"/>
                                </a:lnTo>
                                <a:lnTo>
                                  <a:pt x="12611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4632567" y="1390587"/>
                            <a:ext cx="25514" cy="2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4" h="20422">
                                <a:moveTo>
                                  <a:pt x="12713" y="0"/>
                                </a:moveTo>
                                <a:lnTo>
                                  <a:pt x="9855" y="7569"/>
                                </a:lnTo>
                                <a:lnTo>
                                  <a:pt x="0" y="7569"/>
                                </a:lnTo>
                                <a:lnTo>
                                  <a:pt x="7925" y="12459"/>
                                </a:lnTo>
                                <a:lnTo>
                                  <a:pt x="4890" y="20422"/>
                                </a:lnTo>
                                <a:lnTo>
                                  <a:pt x="12802" y="15456"/>
                                </a:lnTo>
                                <a:lnTo>
                                  <a:pt x="20625" y="20422"/>
                                </a:lnTo>
                                <a:lnTo>
                                  <a:pt x="17590" y="12548"/>
                                </a:lnTo>
                                <a:lnTo>
                                  <a:pt x="25514" y="7569"/>
                                </a:lnTo>
                                <a:lnTo>
                                  <a:pt x="15659" y="7569"/>
                                </a:lnTo>
                                <a:lnTo>
                                  <a:pt x="12713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4623639" y="1361669"/>
                            <a:ext cx="25412" cy="2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12" h="20422">
                                <a:moveTo>
                                  <a:pt x="12624" y="0"/>
                                </a:moveTo>
                                <a:lnTo>
                                  <a:pt x="9665" y="7569"/>
                                </a:lnTo>
                                <a:lnTo>
                                  <a:pt x="0" y="7569"/>
                                </a:lnTo>
                                <a:lnTo>
                                  <a:pt x="7823" y="12471"/>
                                </a:lnTo>
                                <a:lnTo>
                                  <a:pt x="4699" y="20422"/>
                                </a:lnTo>
                                <a:lnTo>
                                  <a:pt x="12712" y="15456"/>
                                </a:lnTo>
                                <a:lnTo>
                                  <a:pt x="20625" y="20422"/>
                                </a:lnTo>
                                <a:lnTo>
                                  <a:pt x="17399" y="12548"/>
                                </a:lnTo>
                                <a:lnTo>
                                  <a:pt x="25412" y="7569"/>
                                </a:lnTo>
                                <a:lnTo>
                                  <a:pt x="15557" y="7569"/>
                                </a:lnTo>
                                <a:lnTo>
                                  <a:pt x="12624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4599978" y="1339787"/>
                            <a:ext cx="25413" cy="20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13" h="20358">
                                <a:moveTo>
                                  <a:pt x="12611" y="0"/>
                                </a:moveTo>
                                <a:lnTo>
                                  <a:pt x="9754" y="7506"/>
                                </a:lnTo>
                                <a:lnTo>
                                  <a:pt x="0" y="7506"/>
                                </a:lnTo>
                                <a:lnTo>
                                  <a:pt x="7836" y="12471"/>
                                </a:lnTo>
                                <a:lnTo>
                                  <a:pt x="4788" y="20358"/>
                                </a:lnTo>
                                <a:lnTo>
                                  <a:pt x="12713" y="15532"/>
                                </a:lnTo>
                                <a:lnTo>
                                  <a:pt x="20625" y="20358"/>
                                </a:lnTo>
                                <a:lnTo>
                                  <a:pt x="17488" y="12471"/>
                                </a:lnTo>
                                <a:lnTo>
                                  <a:pt x="25413" y="7506"/>
                                </a:lnTo>
                                <a:lnTo>
                                  <a:pt x="15558" y="7506"/>
                                </a:lnTo>
                                <a:lnTo>
                                  <a:pt x="12611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4564431" y="1333437"/>
                            <a:ext cx="25413" cy="20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13" h="20434">
                                <a:moveTo>
                                  <a:pt x="12522" y="0"/>
                                </a:moveTo>
                                <a:lnTo>
                                  <a:pt x="9665" y="7569"/>
                                </a:lnTo>
                                <a:lnTo>
                                  <a:pt x="0" y="7569"/>
                                </a:lnTo>
                                <a:lnTo>
                                  <a:pt x="7823" y="12395"/>
                                </a:lnTo>
                                <a:lnTo>
                                  <a:pt x="4699" y="20434"/>
                                </a:lnTo>
                                <a:lnTo>
                                  <a:pt x="12522" y="15532"/>
                                </a:lnTo>
                                <a:lnTo>
                                  <a:pt x="20536" y="20434"/>
                                </a:lnTo>
                                <a:lnTo>
                                  <a:pt x="17412" y="12484"/>
                                </a:lnTo>
                                <a:lnTo>
                                  <a:pt x="25413" y="7569"/>
                                </a:lnTo>
                                <a:lnTo>
                                  <a:pt x="15468" y="7569"/>
                                </a:lnTo>
                                <a:lnTo>
                                  <a:pt x="12522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4528706" y="1339635"/>
                            <a:ext cx="25514" cy="2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4" h="20422">
                                <a:moveTo>
                                  <a:pt x="12713" y="0"/>
                                </a:moveTo>
                                <a:lnTo>
                                  <a:pt x="9754" y="7569"/>
                                </a:lnTo>
                                <a:lnTo>
                                  <a:pt x="0" y="7569"/>
                                </a:lnTo>
                                <a:lnTo>
                                  <a:pt x="7823" y="12471"/>
                                </a:lnTo>
                                <a:lnTo>
                                  <a:pt x="4801" y="20422"/>
                                </a:lnTo>
                                <a:lnTo>
                                  <a:pt x="12713" y="15443"/>
                                </a:lnTo>
                                <a:lnTo>
                                  <a:pt x="20625" y="20422"/>
                                </a:lnTo>
                                <a:lnTo>
                                  <a:pt x="17602" y="12548"/>
                                </a:lnTo>
                                <a:lnTo>
                                  <a:pt x="25514" y="7569"/>
                                </a:lnTo>
                                <a:lnTo>
                                  <a:pt x="15659" y="7569"/>
                                </a:lnTo>
                                <a:lnTo>
                                  <a:pt x="12713" y="0"/>
                                </a:lnTo>
                                <a:close/>
                              </a:path>
                            </a:pathLst>
                          </a:custGeom>
                          <a:ln w="800" cap="flat">
                            <a:miter lim="100000"/>
                          </a:ln>
                        </wps:spPr>
                        <wps:style>
                          <a:lnRef idx="1">
                            <a:srgbClr val="374F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30" name="Shape 16230"/>
                        <wps:cNvSpPr/>
                        <wps:spPr>
                          <a:xfrm>
                            <a:off x="3987724" y="1256348"/>
                            <a:ext cx="346227" cy="250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227" h="250063">
                                <a:moveTo>
                                  <a:pt x="0" y="0"/>
                                </a:moveTo>
                                <a:lnTo>
                                  <a:pt x="346227" y="0"/>
                                </a:lnTo>
                                <a:lnTo>
                                  <a:pt x="346227" y="250063"/>
                                </a:lnTo>
                                <a:lnTo>
                                  <a:pt x="0" y="2500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98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4061956" y="1319340"/>
                            <a:ext cx="24612" cy="2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2" h="23508">
                                <a:moveTo>
                                  <a:pt x="12357" y="0"/>
                                </a:moveTo>
                                <a:lnTo>
                                  <a:pt x="15265" y="8953"/>
                                </a:lnTo>
                                <a:lnTo>
                                  <a:pt x="24612" y="8953"/>
                                </a:lnTo>
                                <a:lnTo>
                                  <a:pt x="16993" y="14541"/>
                                </a:lnTo>
                                <a:lnTo>
                                  <a:pt x="19977" y="23508"/>
                                </a:lnTo>
                                <a:lnTo>
                                  <a:pt x="12357" y="17920"/>
                                </a:lnTo>
                                <a:lnTo>
                                  <a:pt x="4725" y="23508"/>
                                </a:lnTo>
                                <a:lnTo>
                                  <a:pt x="7633" y="14541"/>
                                </a:lnTo>
                                <a:lnTo>
                                  <a:pt x="0" y="8953"/>
                                </a:lnTo>
                                <a:lnTo>
                                  <a:pt x="9360" y="8953"/>
                                </a:lnTo>
                                <a:lnTo>
                                  <a:pt x="123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098519" y="1282764"/>
                            <a:ext cx="24689" cy="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520">
                                <a:moveTo>
                                  <a:pt x="12344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89" y="8966"/>
                                </a:lnTo>
                                <a:lnTo>
                                  <a:pt x="17069" y="14554"/>
                                </a:lnTo>
                                <a:lnTo>
                                  <a:pt x="19977" y="23520"/>
                                </a:lnTo>
                                <a:lnTo>
                                  <a:pt x="12344" y="17932"/>
                                </a:lnTo>
                                <a:lnTo>
                                  <a:pt x="4725" y="23520"/>
                                </a:lnTo>
                                <a:lnTo>
                                  <a:pt x="7633" y="14554"/>
                                </a:lnTo>
                                <a:lnTo>
                                  <a:pt x="0" y="8966"/>
                                </a:lnTo>
                                <a:lnTo>
                                  <a:pt x="9436" y="8966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4148531" y="1269391"/>
                            <a:ext cx="24689" cy="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444">
                                <a:moveTo>
                                  <a:pt x="12344" y="0"/>
                                </a:moveTo>
                                <a:lnTo>
                                  <a:pt x="15253" y="8979"/>
                                </a:lnTo>
                                <a:lnTo>
                                  <a:pt x="24689" y="8979"/>
                                </a:lnTo>
                                <a:lnTo>
                                  <a:pt x="17056" y="14478"/>
                                </a:lnTo>
                                <a:lnTo>
                                  <a:pt x="19977" y="23444"/>
                                </a:lnTo>
                                <a:lnTo>
                                  <a:pt x="12344" y="17932"/>
                                </a:lnTo>
                                <a:lnTo>
                                  <a:pt x="4725" y="23444"/>
                                </a:lnTo>
                                <a:lnTo>
                                  <a:pt x="7633" y="14478"/>
                                </a:lnTo>
                                <a:lnTo>
                                  <a:pt x="0" y="8979"/>
                                </a:lnTo>
                                <a:lnTo>
                                  <a:pt x="9436" y="8979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4198468" y="1282764"/>
                            <a:ext cx="24689" cy="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520">
                                <a:moveTo>
                                  <a:pt x="12357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89" y="8966"/>
                                </a:lnTo>
                                <a:lnTo>
                                  <a:pt x="17069" y="14554"/>
                                </a:lnTo>
                                <a:lnTo>
                                  <a:pt x="19977" y="23520"/>
                                </a:lnTo>
                                <a:lnTo>
                                  <a:pt x="12357" y="17932"/>
                                </a:lnTo>
                                <a:lnTo>
                                  <a:pt x="4725" y="23520"/>
                                </a:lnTo>
                                <a:lnTo>
                                  <a:pt x="7633" y="14554"/>
                                </a:lnTo>
                                <a:lnTo>
                                  <a:pt x="0" y="8966"/>
                                </a:lnTo>
                                <a:lnTo>
                                  <a:pt x="9436" y="8966"/>
                                </a:lnTo>
                                <a:lnTo>
                                  <a:pt x="123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4235120" y="1319416"/>
                            <a:ext cx="24676" cy="23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23432">
                                <a:moveTo>
                                  <a:pt x="12344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76" y="8966"/>
                                </a:lnTo>
                                <a:lnTo>
                                  <a:pt x="17056" y="14465"/>
                                </a:lnTo>
                                <a:lnTo>
                                  <a:pt x="19964" y="23432"/>
                                </a:lnTo>
                                <a:lnTo>
                                  <a:pt x="12344" y="17932"/>
                                </a:lnTo>
                                <a:lnTo>
                                  <a:pt x="4712" y="23432"/>
                                </a:lnTo>
                                <a:lnTo>
                                  <a:pt x="7620" y="14465"/>
                                </a:lnTo>
                                <a:lnTo>
                                  <a:pt x="0" y="8966"/>
                                </a:lnTo>
                                <a:lnTo>
                                  <a:pt x="9423" y="8966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4248480" y="1369340"/>
                            <a:ext cx="24689" cy="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520">
                                <a:moveTo>
                                  <a:pt x="12357" y="0"/>
                                </a:moveTo>
                                <a:lnTo>
                                  <a:pt x="15253" y="9042"/>
                                </a:lnTo>
                                <a:lnTo>
                                  <a:pt x="24689" y="9042"/>
                                </a:lnTo>
                                <a:lnTo>
                                  <a:pt x="17069" y="14554"/>
                                </a:lnTo>
                                <a:lnTo>
                                  <a:pt x="19977" y="23520"/>
                                </a:lnTo>
                                <a:lnTo>
                                  <a:pt x="12357" y="18009"/>
                                </a:lnTo>
                                <a:lnTo>
                                  <a:pt x="4725" y="23520"/>
                                </a:lnTo>
                                <a:lnTo>
                                  <a:pt x="7633" y="14554"/>
                                </a:lnTo>
                                <a:lnTo>
                                  <a:pt x="0" y="9042"/>
                                </a:lnTo>
                                <a:lnTo>
                                  <a:pt x="9436" y="9042"/>
                                </a:lnTo>
                                <a:lnTo>
                                  <a:pt x="123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4235044" y="1419365"/>
                            <a:ext cx="24676" cy="2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23508">
                                <a:moveTo>
                                  <a:pt x="12344" y="0"/>
                                </a:moveTo>
                                <a:lnTo>
                                  <a:pt x="15253" y="8953"/>
                                </a:lnTo>
                                <a:lnTo>
                                  <a:pt x="24676" y="8953"/>
                                </a:lnTo>
                                <a:lnTo>
                                  <a:pt x="17056" y="14541"/>
                                </a:lnTo>
                                <a:lnTo>
                                  <a:pt x="19964" y="23508"/>
                                </a:lnTo>
                                <a:lnTo>
                                  <a:pt x="12344" y="17920"/>
                                </a:lnTo>
                                <a:lnTo>
                                  <a:pt x="4712" y="23508"/>
                                </a:lnTo>
                                <a:lnTo>
                                  <a:pt x="7620" y="14541"/>
                                </a:lnTo>
                                <a:lnTo>
                                  <a:pt x="0" y="8953"/>
                                </a:lnTo>
                                <a:lnTo>
                                  <a:pt x="9423" y="8953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198468" y="1455928"/>
                            <a:ext cx="24689" cy="2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508">
                                <a:moveTo>
                                  <a:pt x="12357" y="0"/>
                                </a:moveTo>
                                <a:lnTo>
                                  <a:pt x="15253" y="8953"/>
                                </a:lnTo>
                                <a:lnTo>
                                  <a:pt x="24689" y="8953"/>
                                </a:lnTo>
                                <a:lnTo>
                                  <a:pt x="17069" y="14541"/>
                                </a:lnTo>
                                <a:lnTo>
                                  <a:pt x="19977" y="23508"/>
                                </a:lnTo>
                                <a:lnTo>
                                  <a:pt x="12357" y="17920"/>
                                </a:lnTo>
                                <a:lnTo>
                                  <a:pt x="4725" y="23508"/>
                                </a:lnTo>
                                <a:lnTo>
                                  <a:pt x="7633" y="14541"/>
                                </a:lnTo>
                                <a:lnTo>
                                  <a:pt x="0" y="8953"/>
                                </a:lnTo>
                                <a:lnTo>
                                  <a:pt x="9436" y="8953"/>
                                </a:lnTo>
                                <a:lnTo>
                                  <a:pt x="123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4148455" y="1469365"/>
                            <a:ext cx="24689" cy="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444">
                                <a:moveTo>
                                  <a:pt x="12344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89" y="8966"/>
                                </a:lnTo>
                                <a:lnTo>
                                  <a:pt x="17056" y="14478"/>
                                </a:lnTo>
                                <a:lnTo>
                                  <a:pt x="19977" y="23444"/>
                                </a:lnTo>
                                <a:lnTo>
                                  <a:pt x="12344" y="17945"/>
                                </a:lnTo>
                                <a:lnTo>
                                  <a:pt x="4725" y="23444"/>
                                </a:lnTo>
                                <a:lnTo>
                                  <a:pt x="7633" y="14478"/>
                                </a:lnTo>
                                <a:lnTo>
                                  <a:pt x="0" y="8966"/>
                                </a:lnTo>
                                <a:lnTo>
                                  <a:pt x="9436" y="8966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4098519" y="1455928"/>
                            <a:ext cx="24689" cy="2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89" h="23508">
                                <a:moveTo>
                                  <a:pt x="12344" y="0"/>
                                </a:moveTo>
                                <a:lnTo>
                                  <a:pt x="15253" y="8953"/>
                                </a:lnTo>
                                <a:lnTo>
                                  <a:pt x="24689" y="8953"/>
                                </a:lnTo>
                                <a:lnTo>
                                  <a:pt x="17069" y="14541"/>
                                </a:lnTo>
                                <a:lnTo>
                                  <a:pt x="19977" y="23508"/>
                                </a:lnTo>
                                <a:lnTo>
                                  <a:pt x="12344" y="17920"/>
                                </a:lnTo>
                                <a:lnTo>
                                  <a:pt x="4725" y="23508"/>
                                </a:lnTo>
                                <a:lnTo>
                                  <a:pt x="7633" y="14541"/>
                                </a:lnTo>
                                <a:lnTo>
                                  <a:pt x="0" y="8953"/>
                                </a:lnTo>
                                <a:lnTo>
                                  <a:pt x="9436" y="8953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061879" y="1419352"/>
                            <a:ext cx="24676" cy="23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23432">
                                <a:moveTo>
                                  <a:pt x="12344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76" y="8966"/>
                                </a:lnTo>
                                <a:lnTo>
                                  <a:pt x="17056" y="14465"/>
                                </a:lnTo>
                                <a:lnTo>
                                  <a:pt x="19964" y="23432"/>
                                </a:lnTo>
                                <a:lnTo>
                                  <a:pt x="12344" y="17932"/>
                                </a:lnTo>
                                <a:lnTo>
                                  <a:pt x="4712" y="23432"/>
                                </a:lnTo>
                                <a:lnTo>
                                  <a:pt x="7620" y="14465"/>
                                </a:lnTo>
                                <a:lnTo>
                                  <a:pt x="0" y="8966"/>
                                </a:lnTo>
                                <a:lnTo>
                                  <a:pt x="9436" y="8966"/>
                                </a:lnTo>
                                <a:lnTo>
                                  <a:pt x="12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048519" y="1369340"/>
                            <a:ext cx="24676" cy="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23520">
                                <a:moveTo>
                                  <a:pt x="12331" y="0"/>
                                </a:moveTo>
                                <a:lnTo>
                                  <a:pt x="15253" y="8966"/>
                                </a:lnTo>
                                <a:lnTo>
                                  <a:pt x="24676" y="8966"/>
                                </a:lnTo>
                                <a:lnTo>
                                  <a:pt x="17056" y="14554"/>
                                </a:lnTo>
                                <a:lnTo>
                                  <a:pt x="19964" y="23520"/>
                                </a:lnTo>
                                <a:lnTo>
                                  <a:pt x="12331" y="17920"/>
                                </a:lnTo>
                                <a:lnTo>
                                  <a:pt x="4712" y="23520"/>
                                </a:lnTo>
                                <a:lnTo>
                                  <a:pt x="7620" y="14554"/>
                                </a:lnTo>
                                <a:lnTo>
                                  <a:pt x="0" y="8966"/>
                                </a:lnTo>
                                <a:lnTo>
                                  <a:pt x="9436" y="8966"/>
                                </a:lnTo>
                                <a:lnTo>
                                  <a:pt x="1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4093172" y="1344898"/>
                            <a:ext cx="53588" cy="79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88" h="79737">
                                <a:moveTo>
                                  <a:pt x="51778" y="978"/>
                                </a:moveTo>
                                <a:cubicBezTo>
                                  <a:pt x="53096" y="1940"/>
                                  <a:pt x="53588" y="3848"/>
                                  <a:pt x="51740" y="5975"/>
                                </a:cubicBezTo>
                                <a:cubicBezTo>
                                  <a:pt x="29401" y="31451"/>
                                  <a:pt x="13373" y="53232"/>
                                  <a:pt x="8890" y="68015"/>
                                </a:cubicBezTo>
                                <a:cubicBezTo>
                                  <a:pt x="8166" y="70301"/>
                                  <a:pt x="9284" y="70999"/>
                                  <a:pt x="10694" y="70542"/>
                                </a:cubicBezTo>
                                <a:cubicBezTo>
                                  <a:pt x="17056" y="65653"/>
                                  <a:pt x="35065" y="62198"/>
                                  <a:pt x="42532" y="62198"/>
                                </a:cubicBezTo>
                                <a:cubicBezTo>
                                  <a:pt x="46863" y="62198"/>
                                  <a:pt x="45987" y="66605"/>
                                  <a:pt x="41669" y="67227"/>
                                </a:cubicBezTo>
                                <a:cubicBezTo>
                                  <a:pt x="24371" y="69577"/>
                                  <a:pt x="19025" y="71545"/>
                                  <a:pt x="6134" y="78315"/>
                                </a:cubicBezTo>
                                <a:cubicBezTo>
                                  <a:pt x="3454" y="79737"/>
                                  <a:pt x="0" y="77692"/>
                                  <a:pt x="546" y="74708"/>
                                </a:cubicBezTo>
                                <a:cubicBezTo>
                                  <a:pt x="3848" y="57639"/>
                                  <a:pt x="22022" y="29318"/>
                                  <a:pt x="46863" y="1657"/>
                                </a:cubicBezTo>
                                <a:cubicBezTo>
                                  <a:pt x="48317" y="0"/>
                                  <a:pt x="50460" y="16"/>
                                  <a:pt x="51778" y="9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4130612" y="1358037"/>
                            <a:ext cx="24765" cy="38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65" h="38595">
                                <a:moveTo>
                                  <a:pt x="23584" y="902"/>
                                </a:moveTo>
                                <a:cubicBezTo>
                                  <a:pt x="24508" y="1784"/>
                                  <a:pt x="24765" y="3531"/>
                                  <a:pt x="23432" y="5258"/>
                                </a:cubicBezTo>
                                <a:cubicBezTo>
                                  <a:pt x="16269" y="14389"/>
                                  <a:pt x="12192" y="22492"/>
                                  <a:pt x="7391" y="34595"/>
                                </a:cubicBezTo>
                                <a:cubicBezTo>
                                  <a:pt x="5817" y="38595"/>
                                  <a:pt x="0" y="38214"/>
                                  <a:pt x="1410" y="34112"/>
                                </a:cubicBezTo>
                                <a:cubicBezTo>
                                  <a:pt x="6134" y="20904"/>
                                  <a:pt x="12192" y="11405"/>
                                  <a:pt x="19736" y="1727"/>
                                </a:cubicBezTo>
                                <a:cubicBezTo>
                                  <a:pt x="21070" y="0"/>
                                  <a:pt x="22660" y="19"/>
                                  <a:pt x="23584" y="9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4154907" y="1336332"/>
                            <a:ext cx="13449" cy="1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9" h="13284">
                                <a:moveTo>
                                  <a:pt x="11874" y="2197"/>
                                </a:moveTo>
                                <a:cubicBezTo>
                                  <a:pt x="13449" y="3683"/>
                                  <a:pt x="12116" y="7620"/>
                                  <a:pt x="9677" y="10071"/>
                                </a:cubicBezTo>
                                <a:cubicBezTo>
                                  <a:pt x="7074" y="12497"/>
                                  <a:pt x="3378" y="13284"/>
                                  <a:pt x="1740" y="11621"/>
                                </a:cubicBezTo>
                                <a:cubicBezTo>
                                  <a:pt x="0" y="10071"/>
                                  <a:pt x="1105" y="5575"/>
                                  <a:pt x="3696" y="3137"/>
                                </a:cubicBezTo>
                                <a:cubicBezTo>
                                  <a:pt x="5981" y="940"/>
                                  <a:pt x="9601" y="0"/>
                                  <a:pt x="11874" y="21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4143185" y="1371481"/>
                            <a:ext cx="18416" cy="60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6" h="60394">
                                <a:moveTo>
                                  <a:pt x="18416" y="0"/>
                                </a:moveTo>
                                <a:lnTo>
                                  <a:pt x="18416" y="11511"/>
                                </a:lnTo>
                                <a:lnTo>
                                  <a:pt x="14935" y="21925"/>
                                </a:lnTo>
                                <a:cubicBezTo>
                                  <a:pt x="10071" y="31768"/>
                                  <a:pt x="6845" y="41356"/>
                                  <a:pt x="7404" y="46855"/>
                                </a:cubicBezTo>
                                <a:cubicBezTo>
                                  <a:pt x="8103" y="54171"/>
                                  <a:pt x="13995" y="53231"/>
                                  <a:pt x="15494" y="51580"/>
                                </a:cubicBezTo>
                                <a:lnTo>
                                  <a:pt x="18416" y="47448"/>
                                </a:lnTo>
                                <a:lnTo>
                                  <a:pt x="18416" y="53715"/>
                                </a:lnTo>
                                <a:lnTo>
                                  <a:pt x="14237" y="58108"/>
                                </a:lnTo>
                                <a:cubicBezTo>
                                  <a:pt x="11316" y="59517"/>
                                  <a:pt x="2362" y="60394"/>
                                  <a:pt x="1105" y="47643"/>
                                </a:cubicBezTo>
                                <a:cubicBezTo>
                                  <a:pt x="0" y="36784"/>
                                  <a:pt x="12116" y="15867"/>
                                  <a:pt x="12116" y="11003"/>
                                </a:cubicBezTo>
                                <a:cubicBezTo>
                                  <a:pt x="12116" y="10292"/>
                                  <a:pt x="8255" y="8882"/>
                                  <a:pt x="10769" y="6203"/>
                                </a:cubicBezTo>
                                <a:lnTo>
                                  <a:pt x="18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4161601" y="1321308"/>
                            <a:ext cx="65722" cy="10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2" h="103887">
                                <a:moveTo>
                                  <a:pt x="34837" y="1332"/>
                                </a:moveTo>
                                <a:cubicBezTo>
                                  <a:pt x="36016" y="2391"/>
                                  <a:pt x="36429" y="4235"/>
                                  <a:pt x="34899" y="5804"/>
                                </a:cubicBezTo>
                                <a:cubicBezTo>
                                  <a:pt x="27825" y="12967"/>
                                  <a:pt x="17678" y="27280"/>
                                  <a:pt x="9422" y="42545"/>
                                </a:cubicBezTo>
                                <a:cubicBezTo>
                                  <a:pt x="8635" y="44272"/>
                                  <a:pt x="10210" y="44590"/>
                                  <a:pt x="11226" y="44031"/>
                                </a:cubicBezTo>
                                <a:cubicBezTo>
                                  <a:pt x="17601" y="40577"/>
                                  <a:pt x="27507" y="36868"/>
                                  <a:pt x="33565" y="41427"/>
                                </a:cubicBezTo>
                                <a:cubicBezTo>
                                  <a:pt x="34581" y="42139"/>
                                  <a:pt x="35203" y="42291"/>
                                  <a:pt x="36385" y="41351"/>
                                </a:cubicBezTo>
                                <a:cubicBezTo>
                                  <a:pt x="39064" y="39319"/>
                                  <a:pt x="42760" y="37109"/>
                                  <a:pt x="45364" y="36170"/>
                                </a:cubicBezTo>
                                <a:cubicBezTo>
                                  <a:pt x="55498" y="32550"/>
                                  <a:pt x="54634" y="42139"/>
                                  <a:pt x="52272" y="45822"/>
                                </a:cubicBezTo>
                                <a:cubicBezTo>
                                  <a:pt x="49529" y="50165"/>
                                  <a:pt x="40487" y="58255"/>
                                  <a:pt x="30339" y="61633"/>
                                </a:cubicBezTo>
                                <a:cubicBezTo>
                                  <a:pt x="30720" y="73609"/>
                                  <a:pt x="52196" y="59677"/>
                                  <a:pt x="56285" y="52756"/>
                                </a:cubicBezTo>
                                <a:cubicBezTo>
                                  <a:pt x="58330" y="49301"/>
                                  <a:pt x="65722" y="50787"/>
                                  <a:pt x="61239" y="55664"/>
                                </a:cubicBezTo>
                                <a:cubicBezTo>
                                  <a:pt x="54241" y="63221"/>
                                  <a:pt x="39928" y="74536"/>
                                  <a:pt x="29234" y="71234"/>
                                </a:cubicBezTo>
                                <a:cubicBezTo>
                                  <a:pt x="25615" y="70053"/>
                                  <a:pt x="23329" y="67374"/>
                                  <a:pt x="23329" y="62967"/>
                                </a:cubicBezTo>
                                <a:cubicBezTo>
                                  <a:pt x="23329" y="57163"/>
                                  <a:pt x="26174" y="51410"/>
                                  <a:pt x="29793" y="46469"/>
                                </a:cubicBezTo>
                                <a:cubicBezTo>
                                  <a:pt x="30416" y="45517"/>
                                  <a:pt x="30492" y="44653"/>
                                  <a:pt x="29476" y="44183"/>
                                </a:cubicBezTo>
                                <a:cubicBezTo>
                                  <a:pt x="22783" y="43155"/>
                                  <a:pt x="13423" y="45771"/>
                                  <a:pt x="7695" y="49682"/>
                                </a:cubicBezTo>
                                <a:cubicBezTo>
                                  <a:pt x="5955" y="50864"/>
                                  <a:pt x="6984" y="52603"/>
                                  <a:pt x="8089" y="52667"/>
                                </a:cubicBezTo>
                                <a:cubicBezTo>
                                  <a:pt x="14451" y="53061"/>
                                  <a:pt x="18541" y="61633"/>
                                  <a:pt x="15937" y="73990"/>
                                </a:cubicBezTo>
                                <a:cubicBezTo>
                                  <a:pt x="14452" y="80905"/>
                                  <a:pt x="12410" y="88043"/>
                                  <a:pt x="9246" y="94169"/>
                                </a:cubicBezTo>
                                <a:lnTo>
                                  <a:pt x="0" y="103887"/>
                                </a:lnTo>
                                <a:lnTo>
                                  <a:pt x="0" y="97621"/>
                                </a:lnTo>
                                <a:lnTo>
                                  <a:pt x="5444" y="89922"/>
                                </a:lnTo>
                                <a:cubicBezTo>
                                  <a:pt x="7517" y="85747"/>
                                  <a:pt x="8991" y="81191"/>
                                  <a:pt x="10210" y="75806"/>
                                </a:cubicBezTo>
                                <a:cubicBezTo>
                                  <a:pt x="13423" y="61493"/>
                                  <a:pt x="6908" y="55347"/>
                                  <a:pt x="3288" y="55664"/>
                                </a:cubicBezTo>
                                <a:cubicBezTo>
                                  <a:pt x="1637" y="55785"/>
                                  <a:pt x="1126" y="57496"/>
                                  <a:pt x="437" y="60376"/>
                                </a:cubicBezTo>
                                <a:lnTo>
                                  <a:pt x="0" y="61684"/>
                                </a:lnTo>
                                <a:lnTo>
                                  <a:pt x="0" y="50173"/>
                                </a:lnTo>
                                <a:lnTo>
                                  <a:pt x="291" y="49936"/>
                                </a:lnTo>
                                <a:cubicBezTo>
                                  <a:pt x="10832" y="27597"/>
                                  <a:pt x="23176" y="8649"/>
                                  <a:pt x="30174" y="1575"/>
                                </a:cubicBezTo>
                                <a:cubicBezTo>
                                  <a:pt x="31711" y="0"/>
                                  <a:pt x="33657" y="273"/>
                                  <a:pt x="34837" y="13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EC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4192092" y="1361891"/>
                            <a:ext cx="17932" cy="1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32" h="17596">
                                <a:moveTo>
                                  <a:pt x="13130" y="797"/>
                                </a:moveTo>
                                <a:cubicBezTo>
                                  <a:pt x="14792" y="0"/>
                                  <a:pt x="16129" y="95"/>
                                  <a:pt x="16675" y="1708"/>
                                </a:cubicBezTo>
                                <a:cubicBezTo>
                                  <a:pt x="17932" y="5404"/>
                                  <a:pt x="14859" y="7296"/>
                                  <a:pt x="10858" y="10903"/>
                                </a:cubicBezTo>
                                <a:cubicBezTo>
                                  <a:pt x="6845" y="14535"/>
                                  <a:pt x="2210" y="17596"/>
                                  <a:pt x="1029" y="15157"/>
                                </a:cubicBezTo>
                                <a:cubicBezTo>
                                  <a:pt x="0" y="12960"/>
                                  <a:pt x="3302" y="9734"/>
                                  <a:pt x="7632" y="5239"/>
                                </a:cubicBezTo>
                                <a:cubicBezTo>
                                  <a:pt x="9480" y="3283"/>
                                  <a:pt x="11468" y="1594"/>
                                  <a:pt x="13130" y="7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98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589857" y="1406348"/>
                            <a:ext cx="151371" cy="36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71" h="36119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4712" y="1549"/>
                                  <a:pt x="6439" y="2146"/>
                                </a:cubicBezTo>
                                <a:cubicBezTo>
                                  <a:pt x="14618" y="4978"/>
                                  <a:pt x="31026" y="6071"/>
                                  <a:pt x="39878" y="5817"/>
                                </a:cubicBezTo>
                                <a:cubicBezTo>
                                  <a:pt x="48882" y="5550"/>
                                  <a:pt x="59906" y="5194"/>
                                  <a:pt x="61328" y="5220"/>
                                </a:cubicBezTo>
                                <a:cubicBezTo>
                                  <a:pt x="65583" y="5258"/>
                                  <a:pt x="70396" y="5829"/>
                                  <a:pt x="74041" y="8103"/>
                                </a:cubicBezTo>
                                <a:cubicBezTo>
                                  <a:pt x="75667" y="9131"/>
                                  <a:pt x="78613" y="11773"/>
                                  <a:pt x="82499" y="15685"/>
                                </a:cubicBezTo>
                                <a:cubicBezTo>
                                  <a:pt x="90792" y="23381"/>
                                  <a:pt x="98425" y="22708"/>
                                  <a:pt x="101283" y="22568"/>
                                </a:cubicBezTo>
                                <a:cubicBezTo>
                                  <a:pt x="107772" y="22250"/>
                                  <a:pt x="120167" y="19279"/>
                                  <a:pt x="120167" y="19279"/>
                                </a:cubicBezTo>
                                <a:cubicBezTo>
                                  <a:pt x="120167" y="19279"/>
                                  <a:pt x="119126" y="19558"/>
                                  <a:pt x="120256" y="19355"/>
                                </a:cubicBezTo>
                                <a:cubicBezTo>
                                  <a:pt x="125908" y="18288"/>
                                  <a:pt x="131966" y="19710"/>
                                  <a:pt x="137744" y="22949"/>
                                </a:cubicBezTo>
                                <a:cubicBezTo>
                                  <a:pt x="142049" y="25375"/>
                                  <a:pt x="151371" y="32207"/>
                                  <a:pt x="151371" y="32207"/>
                                </a:cubicBezTo>
                                <a:cubicBezTo>
                                  <a:pt x="151371" y="32207"/>
                                  <a:pt x="147981" y="31471"/>
                                  <a:pt x="146774" y="31293"/>
                                </a:cubicBezTo>
                                <a:cubicBezTo>
                                  <a:pt x="137223" y="29896"/>
                                  <a:pt x="131635" y="31775"/>
                                  <a:pt x="124384" y="34125"/>
                                </a:cubicBezTo>
                                <a:cubicBezTo>
                                  <a:pt x="120802" y="35281"/>
                                  <a:pt x="111747" y="36119"/>
                                  <a:pt x="105512" y="32296"/>
                                </a:cubicBezTo>
                                <a:cubicBezTo>
                                  <a:pt x="104368" y="31572"/>
                                  <a:pt x="87452" y="21323"/>
                                  <a:pt x="85814" y="20282"/>
                                </a:cubicBezTo>
                                <a:cubicBezTo>
                                  <a:pt x="79184" y="16027"/>
                                  <a:pt x="75209" y="16027"/>
                                  <a:pt x="66484" y="16980"/>
                                </a:cubicBezTo>
                                <a:cubicBezTo>
                                  <a:pt x="63970" y="17247"/>
                                  <a:pt x="62471" y="17526"/>
                                  <a:pt x="60871" y="17818"/>
                                </a:cubicBezTo>
                                <a:cubicBezTo>
                                  <a:pt x="56743" y="18580"/>
                                  <a:pt x="47930" y="20752"/>
                                  <a:pt x="40145" y="20955"/>
                                </a:cubicBezTo>
                                <a:cubicBezTo>
                                  <a:pt x="23876" y="21399"/>
                                  <a:pt x="14453" y="17145"/>
                                  <a:pt x="14453" y="17145"/>
                                </a:cubicBezTo>
                                <a:cubicBezTo>
                                  <a:pt x="14453" y="17145"/>
                                  <a:pt x="3797" y="4051"/>
                                  <a:pt x="559" y="533"/>
                                </a:cubicBezTo>
                                <a:cubicBezTo>
                                  <a:pt x="330" y="279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A6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4607167" y="1427455"/>
                            <a:ext cx="134975" cy="34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975" h="34493">
                                <a:moveTo>
                                  <a:pt x="89" y="0"/>
                                </a:moveTo>
                                <a:cubicBezTo>
                                  <a:pt x="89" y="0"/>
                                  <a:pt x="0" y="190"/>
                                  <a:pt x="1181" y="533"/>
                                </a:cubicBezTo>
                                <a:cubicBezTo>
                                  <a:pt x="21755" y="6553"/>
                                  <a:pt x="37325" y="4775"/>
                                  <a:pt x="46215" y="3988"/>
                                </a:cubicBezTo>
                                <a:cubicBezTo>
                                  <a:pt x="52718" y="3391"/>
                                  <a:pt x="58394" y="2146"/>
                                  <a:pt x="64719" y="2680"/>
                                </a:cubicBezTo>
                                <a:cubicBezTo>
                                  <a:pt x="68707" y="3010"/>
                                  <a:pt x="70383" y="3937"/>
                                  <a:pt x="74663" y="8103"/>
                                </a:cubicBezTo>
                                <a:cubicBezTo>
                                  <a:pt x="76619" y="10008"/>
                                  <a:pt x="77698" y="11341"/>
                                  <a:pt x="78905" y="12548"/>
                                </a:cubicBezTo>
                                <a:cubicBezTo>
                                  <a:pt x="81445" y="15075"/>
                                  <a:pt x="84341" y="17247"/>
                                  <a:pt x="87935" y="19583"/>
                                </a:cubicBezTo>
                                <a:cubicBezTo>
                                  <a:pt x="92367" y="22466"/>
                                  <a:pt x="99073" y="22085"/>
                                  <a:pt x="102743" y="21260"/>
                                </a:cubicBezTo>
                                <a:cubicBezTo>
                                  <a:pt x="111189" y="19406"/>
                                  <a:pt x="116446" y="17729"/>
                                  <a:pt x="121450" y="17818"/>
                                </a:cubicBezTo>
                                <a:cubicBezTo>
                                  <a:pt x="129006" y="17958"/>
                                  <a:pt x="134607" y="20803"/>
                                  <a:pt x="134607" y="20803"/>
                                </a:cubicBezTo>
                                <a:lnTo>
                                  <a:pt x="134975" y="29832"/>
                                </a:lnTo>
                                <a:cubicBezTo>
                                  <a:pt x="134975" y="29832"/>
                                  <a:pt x="127076" y="31979"/>
                                  <a:pt x="121336" y="33350"/>
                                </a:cubicBezTo>
                                <a:cubicBezTo>
                                  <a:pt x="116649" y="34493"/>
                                  <a:pt x="112827" y="34379"/>
                                  <a:pt x="107353" y="32588"/>
                                </a:cubicBezTo>
                                <a:cubicBezTo>
                                  <a:pt x="102248" y="30899"/>
                                  <a:pt x="92304" y="24486"/>
                                  <a:pt x="86170" y="20510"/>
                                </a:cubicBezTo>
                                <a:cubicBezTo>
                                  <a:pt x="84417" y="19355"/>
                                  <a:pt x="84442" y="19444"/>
                                  <a:pt x="82855" y="18351"/>
                                </a:cubicBezTo>
                                <a:cubicBezTo>
                                  <a:pt x="77343" y="14605"/>
                                  <a:pt x="70828" y="14605"/>
                                  <a:pt x="62598" y="15900"/>
                                </a:cubicBezTo>
                                <a:cubicBezTo>
                                  <a:pt x="59715" y="16370"/>
                                  <a:pt x="44514" y="18682"/>
                                  <a:pt x="27851" y="26683"/>
                                </a:cubicBezTo>
                                <a:cubicBezTo>
                                  <a:pt x="25883" y="27610"/>
                                  <a:pt x="24955" y="28080"/>
                                  <a:pt x="24955" y="28080"/>
                                </a:cubicBezTo>
                                <a:cubicBezTo>
                                  <a:pt x="24955" y="28080"/>
                                  <a:pt x="10719" y="10973"/>
                                  <a:pt x="3492" y="3518"/>
                                </a:cubicBezTo>
                                <a:cubicBezTo>
                                  <a:pt x="2565" y="2553"/>
                                  <a:pt x="89" y="0"/>
                                  <a:pt x="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A6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646384" y="1464564"/>
                            <a:ext cx="13297" cy="34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97" h="34798">
                                <a:moveTo>
                                  <a:pt x="1016" y="597"/>
                                </a:moveTo>
                                <a:lnTo>
                                  <a:pt x="2667" y="2972"/>
                                </a:lnTo>
                                <a:cubicBezTo>
                                  <a:pt x="2667" y="2972"/>
                                  <a:pt x="4940" y="0"/>
                                  <a:pt x="8064" y="1041"/>
                                </a:cubicBezTo>
                                <a:cubicBezTo>
                                  <a:pt x="10884" y="1981"/>
                                  <a:pt x="13297" y="5372"/>
                                  <a:pt x="12166" y="10744"/>
                                </a:cubicBezTo>
                                <a:cubicBezTo>
                                  <a:pt x="11214" y="15215"/>
                                  <a:pt x="2121" y="32271"/>
                                  <a:pt x="2121" y="32271"/>
                                </a:cubicBezTo>
                                <a:lnTo>
                                  <a:pt x="9208" y="32271"/>
                                </a:lnTo>
                                <a:lnTo>
                                  <a:pt x="11506" y="24244"/>
                                </a:lnTo>
                                <a:lnTo>
                                  <a:pt x="11595" y="24244"/>
                                </a:lnTo>
                                <a:lnTo>
                                  <a:pt x="11595" y="34798"/>
                                </a:lnTo>
                                <a:lnTo>
                                  <a:pt x="0" y="34798"/>
                                </a:lnTo>
                                <a:cubicBezTo>
                                  <a:pt x="0" y="34798"/>
                                  <a:pt x="7226" y="15176"/>
                                  <a:pt x="8103" y="11925"/>
                                </a:cubicBezTo>
                                <a:cubicBezTo>
                                  <a:pt x="9703" y="5969"/>
                                  <a:pt x="8852" y="4013"/>
                                  <a:pt x="8268" y="3112"/>
                                </a:cubicBezTo>
                                <a:cubicBezTo>
                                  <a:pt x="7328" y="1651"/>
                                  <a:pt x="5181" y="1460"/>
                                  <a:pt x="4026" y="3162"/>
                                </a:cubicBezTo>
                                <a:cubicBezTo>
                                  <a:pt x="2794" y="4966"/>
                                  <a:pt x="1105" y="11544"/>
                                  <a:pt x="1105" y="11544"/>
                                </a:cubicBezTo>
                                <a:lnTo>
                                  <a:pt x="1016" y="11544"/>
                                </a:lnTo>
                                <a:lnTo>
                                  <a:pt x="1016" y="59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4553573" y="1465631"/>
                            <a:ext cx="11256" cy="3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6" h="33731">
                                <a:moveTo>
                                  <a:pt x="0" y="0"/>
                                </a:moveTo>
                                <a:lnTo>
                                  <a:pt x="7557" y="0"/>
                                </a:lnTo>
                                <a:lnTo>
                                  <a:pt x="11256" y="76"/>
                                </a:lnTo>
                                <a:lnTo>
                                  <a:pt x="11256" y="1254"/>
                                </a:lnTo>
                                <a:lnTo>
                                  <a:pt x="11227" y="1219"/>
                                </a:lnTo>
                                <a:cubicBezTo>
                                  <a:pt x="10439" y="991"/>
                                  <a:pt x="8281" y="927"/>
                                  <a:pt x="8281" y="927"/>
                                </a:cubicBezTo>
                                <a:lnTo>
                                  <a:pt x="8281" y="14999"/>
                                </a:lnTo>
                                <a:cubicBezTo>
                                  <a:pt x="8281" y="14999"/>
                                  <a:pt x="9525" y="15126"/>
                                  <a:pt x="11227" y="14694"/>
                                </a:cubicBezTo>
                                <a:lnTo>
                                  <a:pt x="11256" y="14682"/>
                                </a:lnTo>
                                <a:lnTo>
                                  <a:pt x="11256" y="16187"/>
                                </a:lnTo>
                                <a:lnTo>
                                  <a:pt x="11201" y="16129"/>
                                </a:lnTo>
                                <a:lnTo>
                                  <a:pt x="10401" y="15989"/>
                                </a:lnTo>
                                <a:lnTo>
                                  <a:pt x="8281" y="15913"/>
                                </a:lnTo>
                                <a:lnTo>
                                  <a:pt x="8281" y="32588"/>
                                </a:lnTo>
                                <a:lnTo>
                                  <a:pt x="11227" y="33731"/>
                                </a:lnTo>
                                <a:lnTo>
                                  <a:pt x="0" y="33731"/>
                                </a:lnTo>
                                <a:lnTo>
                                  <a:pt x="3124" y="32588"/>
                                </a:lnTo>
                                <a:lnTo>
                                  <a:pt x="3124" y="1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4564829" y="1465706"/>
                            <a:ext cx="12493" cy="33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3" h="33656">
                                <a:moveTo>
                                  <a:pt x="0" y="0"/>
                                </a:moveTo>
                                <a:lnTo>
                                  <a:pt x="34" y="1"/>
                                </a:lnTo>
                                <a:cubicBezTo>
                                  <a:pt x="631" y="64"/>
                                  <a:pt x="5025" y="559"/>
                                  <a:pt x="6994" y="3468"/>
                                </a:cubicBezTo>
                                <a:cubicBezTo>
                                  <a:pt x="8594" y="5792"/>
                                  <a:pt x="8302" y="9107"/>
                                  <a:pt x="7717" y="10567"/>
                                </a:cubicBezTo>
                                <a:cubicBezTo>
                                  <a:pt x="6892" y="12586"/>
                                  <a:pt x="5660" y="13450"/>
                                  <a:pt x="3565" y="14453"/>
                                </a:cubicBezTo>
                                <a:cubicBezTo>
                                  <a:pt x="3095" y="14682"/>
                                  <a:pt x="250" y="15368"/>
                                  <a:pt x="250" y="15368"/>
                                </a:cubicBezTo>
                                <a:cubicBezTo>
                                  <a:pt x="250" y="15368"/>
                                  <a:pt x="2155" y="15787"/>
                                  <a:pt x="2727" y="15838"/>
                                </a:cubicBezTo>
                                <a:cubicBezTo>
                                  <a:pt x="4568" y="15965"/>
                                  <a:pt x="5495" y="16726"/>
                                  <a:pt x="5965" y="17895"/>
                                </a:cubicBezTo>
                                <a:cubicBezTo>
                                  <a:pt x="6155" y="18403"/>
                                  <a:pt x="6460" y="19355"/>
                                  <a:pt x="6600" y="19889"/>
                                </a:cubicBezTo>
                                <a:cubicBezTo>
                                  <a:pt x="6752" y="20422"/>
                                  <a:pt x="9648" y="32513"/>
                                  <a:pt x="9648" y="32513"/>
                                </a:cubicBezTo>
                                <a:lnTo>
                                  <a:pt x="12493" y="33656"/>
                                </a:lnTo>
                                <a:lnTo>
                                  <a:pt x="4390" y="33656"/>
                                </a:lnTo>
                                <a:cubicBezTo>
                                  <a:pt x="4390" y="33656"/>
                                  <a:pt x="1545" y="18403"/>
                                  <a:pt x="1266" y="17438"/>
                                </a:cubicBezTo>
                                <a:lnTo>
                                  <a:pt x="0" y="16111"/>
                                </a:lnTo>
                                <a:lnTo>
                                  <a:pt x="0" y="14607"/>
                                </a:lnTo>
                                <a:lnTo>
                                  <a:pt x="161" y="14542"/>
                                </a:lnTo>
                                <a:cubicBezTo>
                                  <a:pt x="161" y="14542"/>
                                  <a:pt x="2384" y="13869"/>
                                  <a:pt x="2727" y="11253"/>
                                </a:cubicBezTo>
                                <a:cubicBezTo>
                                  <a:pt x="3108" y="8408"/>
                                  <a:pt x="3006" y="6224"/>
                                  <a:pt x="2727" y="4357"/>
                                </a:cubicBezTo>
                                <a:lnTo>
                                  <a:pt x="0" y="11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4513440" y="1465631"/>
                            <a:ext cx="21997" cy="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7" h="34620">
                                <a:moveTo>
                                  <a:pt x="0" y="0"/>
                                </a:moveTo>
                                <a:lnTo>
                                  <a:pt x="11405" y="0"/>
                                </a:lnTo>
                                <a:lnTo>
                                  <a:pt x="8268" y="1143"/>
                                </a:lnTo>
                                <a:cubicBezTo>
                                  <a:pt x="8268" y="1143"/>
                                  <a:pt x="8243" y="24968"/>
                                  <a:pt x="8268" y="25616"/>
                                </a:cubicBezTo>
                                <a:cubicBezTo>
                                  <a:pt x="8471" y="29515"/>
                                  <a:pt x="8624" y="30518"/>
                                  <a:pt x="8751" y="30924"/>
                                </a:cubicBezTo>
                                <a:cubicBezTo>
                                  <a:pt x="8992" y="31686"/>
                                  <a:pt x="9601" y="32893"/>
                                  <a:pt x="11265" y="32982"/>
                                </a:cubicBezTo>
                                <a:cubicBezTo>
                                  <a:pt x="12979" y="33071"/>
                                  <a:pt x="14326" y="31775"/>
                                  <a:pt x="15189" y="30213"/>
                                </a:cubicBezTo>
                                <a:cubicBezTo>
                                  <a:pt x="16129" y="28486"/>
                                  <a:pt x="16548" y="26746"/>
                                  <a:pt x="16840" y="22936"/>
                                </a:cubicBezTo>
                                <a:cubicBezTo>
                                  <a:pt x="16878" y="22517"/>
                                  <a:pt x="16840" y="1143"/>
                                  <a:pt x="16840" y="1143"/>
                                </a:cubicBezTo>
                                <a:lnTo>
                                  <a:pt x="13627" y="0"/>
                                </a:lnTo>
                                <a:lnTo>
                                  <a:pt x="21997" y="0"/>
                                </a:lnTo>
                                <a:lnTo>
                                  <a:pt x="18961" y="1143"/>
                                </a:lnTo>
                                <a:cubicBezTo>
                                  <a:pt x="18961" y="1143"/>
                                  <a:pt x="18961" y="21145"/>
                                  <a:pt x="18961" y="21577"/>
                                </a:cubicBezTo>
                                <a:cubicBezTo>
                                  <a:pt x="18872" y="30213"/>
                                  <a:pt x="15926" y="32410"/>
                                  <a:pt x="14859" y="33083"/>
                                </a:cubicBezTo>
                                <a:cubicBezTo>
                                  <a:pt x="12713" y="34442"/>
                                  <a:pt x="10541" y="34620"/>
                                  <a:pt x="7722" y="33363"/>
                                </a:cubicBezTo>
                                <a:cubicBezTo>
                                  <a:pt x="6299" y="32461"/>
                                  <a:pt x="3188" y="30810"/>
                                  <a:pt x="3124" y="21425"/>
                                </a:cubicBezTo>
                                <a:cubicBezTo>
                                  <a:pt x="3112" y="20955"/>
                                  <a:pt x="3124" y="1143"/>
                                  <a:pt x="3124" y="114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4529645" y="1246543"/>
                            <a:ext cx="202959" cy="8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59" h="80467">
                                <a:moveTo>
                                  <a:pt x="141694" y="0"/>
                                </a:moveTo>
                                <a:lnTo>
                                  <a:pt x="141694" y="63"/>
                                </a:lnTo>
                                <a:cubicBezTo>
                                  <a:pt x="141694" y="63"/>
                                  <a:pt x="133655" y="39154"/>
                                  <a:pt x="132766" y="45364"/>
                                </a:cubicBezTo>
                                <a:cubicBezTo>
                                  <a:pt x="131394" y="55042"/>
                                  <a:pt x="133020" y="60566"/>
                                  <a:pt x="137744" y="62421"/>
                                </a:cubicBezTo>
                                <a:cubicBezTo>
                                  <a:pt x="139040" y="62890"/>
                                  <a:pt x="139433" y="63017"/>
                                  <a:pt x="140195" y="63119"/>
                                </a:cubicBezTo>
                                <a:cubicBezTo>
                                  <a:pt x="146126" y="64440"/>
                                  <a:pt x="169444" y="65545"/>
                                  <a:pt x="184874" y="64719"/>
                                </a:cubicBezTo>
                                <a:cubicBezTo>
                                  <a:pt x="186932" y="64605"/>
                                  <a:pt x="198298" y="63970"/>
                                  <a:pt x="200724" y="63881"/>
                                </a:cubicBezTo>
                                <a:cubicBezTo>
                                  <a:pt x="202743" y="63818"/>
                                  <a:pt x="202832" y="64859"/>
                                  <a:pt x="202832" y="64859"/>
                                </a:cubicBezTo>
                                <a:cubicBezTo>
                                  <a:pt x="202832" y="64859"/>
                                  <a:pt x="202959" y="66307"/>
                                  <a:pt x="199784" y="66700"/>
                                </a:cubicBezTo>
                                <a:cubicBezTo>
                                  <a:pt x="199377" y="66751"/>
                                  <a:pt x="186601" y="68542"/>
                                  <a:pt x="184798" y="68771"/>
                                </a:cubicBezTo>
                                <a:cubicBezTo>
                                  <a:pt x="166332" y="71133"/>
                                  <a:pt x="151168" y="73698"/>
                                  <a:pt x="133858" y="77178"/>
                                </a:cubicBezTo>
                                <a:cubicBezTo>
                                  <a:pt x="124435" y="79083"/>
                                  <a:pt x="111760" y="80467"/>
                                  <a:pt x="100076" y="78715"/>
                                </a:cubicBezTo>
                                <a:cubicBezTo>
                                  <a:pt x="91478" y="77419"/>
                                  <a:pt x="67564" y="69761"/>
                                  <a:pt x="57633" y="68389"/>
                                </a:cubicBezTo>
                                <a:cubicBezTo>
                                  <a:pt x="51460" y="67539"/>
                                  <a:pt x="28880" y="64199"/>
                                  <a:pt x="22644" y="63716"/>
                                </a:cubicBezTo>
                                <a:cubicBezTo>
                                  <a:pt x="21057" y="63602"/>
                                  <a:pt x="19152" y="62967"/>
                                  <a:pt x="17399" y="62954"/>
                                </a:cubicBezTo>
                                <a:cubicBezTo>
                                  <a:pt x="13411" y="62941"/>
                                  <a:pt x="10008" y="62319"/>
                                  <a:pt x="9652" y="62344"/>
                                </a:cubicBezTo>
                                <a:cubicBezTo>
                                  <a:pt x="9309" y="62370"/>
                                  <a:pt x="356" y="62344"/>
                                  <a:pt x="356" y="62344"/>
                                </a:cubicBezTo>
                                <a:lnTo>
                                  <a:pt x="0" y="62039"/>
                                </a:lnTo>
                                <a:cubicBezTo>
                                  <a:pt x="0" y="62039"/>
                                  <a:pt x="76" y="61785"/>
                                  <a:pt x="737" y="61582"/>
                                </a:cubicBezTo>
                                <a:cubicBezTo>
                                  <a:pt x="940" y="61519"/>
                                  <a:pt x="5639" y="60236"/>
                                  <a:pt x="6071" y="60046"/>
                                </a:cubicBezTo>
                                <a:cubicBezTo>
                                  <a:pt x="7353" y="59512"/>
                                  <a:pt x="7658" y="59080"/>
                                  <a:pt x="9017" y="57455"/>
                                </a:cubicBezTo>
                                <a:cubicBezTo>
                                  <a:pt x="9906" y="56388"/>
                                  <a:pt x="10871" y="55766"/>
                                  <a:pt x="11418" y="55537"/>
                                </a:cubicBezTo>
                                <a:cubicBezTo>
                                  <a:pt x="12560" y="55054"/>
                                  <a:pt x="14148" y="54902"/>
                                  <a:pt x="15735" y="55156"/>
                                </a:cubicBezTo>
                                <a:cubicBezTo>
                                  <a:pt x="18720" y="55639"/>
                                  <a:pt x="23762" y="59144"/>
                                  <a:pt x="24118" y="59220"/>
                                </a:cubicBezTo>
                                <a:cubicBezTo>
                                  <a:pt x="25883" y="59576"/>
                                  <a:pt x="36767" y="59855"/>
                                  <a:pt x="37745" y="59893"/>
                                </a:cubicBezTo>
                                <a:cubicBezTo>
                                  <a:pt x="40056" y="59995"/>
                                  <a:pt x="60173" y="59690"/>
                                  <a:pt x="60579" y="59665"/>
                                </a:cubicBezTo>
                                <a:cubicBezTo>
                                  <a:pt x="64910" y="59449"/>
                                  <a:pt x="73863" y="58915"/>
                                  <a:pt x="77051" y="58052"/>
                                </a:cubicBezTo>
                                <a:cubicBezTo>
                                  <a:pt x="84544" y="56045"/>
                                  <a:pt x="86792" y="52057"/>
                                  <a:pt x="88481" y="44971"/>
                                </a:cubicBezTo>
                                <a:cubicBezTo>
                                  <a:pt x="89650" y="40094"/>
                                  <a:pt x="91605" y="35065"/>
                                  <a:pt x="95377" y="31280"/>
                                </a:cubicBezTo>
                                <a:cubicBezTo>
                                  <a:pt x="98044" y="28638"/>
                                  <a:pt x="101714" y="26797"/>
                                  <a:pt x="105054" y="24930"/>
                                </a:cubicBezTo>
                                <a:cubicBezTo>
                                  <a:pt x="107645" y="23495"/>
                                  <a:pt x="109855" y="22428"/>
                                  <a:pt x="110770" y="21488"/>
                                </a:cubicBezTo>
                                <a:cubicBezTo>
                                  <a:pt x="111519" y="20701"/>
                                  <a:pt x="113526" y="17132"/>
                                  <a:pt x="113526" y="17132"/>
                                </a:cubicBezTo>
                                <a:lnTo>
                                  <a:pt x="123190" y="8877"/>
                                </a:lnTo>
                                <a:lnTo>
                                  <a:pt x="122276" y="18288"/>
                                </a:lnTo>
                                <a:lnTo>
                                  <a:pt x="132207" y="4356"/>
                                </a:lnTo>
                                <a:lnTo>
                                  <a:pt x="128727" y="22708"/>
                                </a:lnTo>
                                <a:cubicBezTo>
                                  <a:pt x="128727" y="22708"/>
                                  <a:pt x="140818" y="1194"/>
                                  <a:pt x="141237" y="457"/>
                                </a:cubicBezTo>
                                <a:cubicBezTo>
                                  <a:pt x="141478" y="38"/>
                                  <a:pt x="141694" y="0"/>
                                  <a:pt x="1416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4F8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4375214" y="1254443"/>
                            <a:ext cx="203733" cy="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733" h="82969">
                                <a:moveTo>
                                  <a:pt x="123228" y="0"/>
                                </a:moveTo>
                                <a:lnTo>
                                  <a:pt x="132321" y="12751"/>
                                </a:lnTo>
                                <a:cubicBezTo>
                                  <a:pt x="132321" y="12751"/>
                                  <a:pt x="130683" y="15710"/>
                                  <a:pt x="130302" y="16967"/>
                                </a:cubicBezTo>
                                <a:cubicBezTo>
                                  <a:pt x="129769" y="18682"/>
                                  <a:pt x="130823" y="19190"/>
                                  <a:pt x="131763" y="19177"/>
                                </a:cubicBezTo>
                                <a:cubicBezTo>
                                  <a:pt x="132575" y="19164"/>
                                  <a:pt x="132867" y="19088"/>
                                  <a:pt x="133617" y="18936"/>
                                </a:cubicBezTo>
                                <a:cubicBezTo>
                                  <a:pt x="134862" y="18720"/>
                                  <a:pt x="135166" y="19152"/>
                                  <a:pt x="135179" y="19558"/>
                                </a:cubicBezTo>
                                <a:cubicBezTo>
                                  <a:pt x="135179" y="20015"/>
                                  <a:pt x="135027" y="20498"/>
                                  <a:pt x="134341" y="21704"/>
                                </a:cubicBezTo>
                                <a:cubicBezTo>
                                  <a:pt x="133604" y="23025"/>
                                  <a:pt x="131763" y="26124"/>
                                  <a:pt x="131306" y="27521"/>
                                </a:cubicBezTo>
                                <a:cubicBezTo>
                                  <a:pt x="131140" y="28029"/>
                                  <a:pt x="131306" y="28435"/>
                                  <a:pt x="131306" y="28435"/>
                                </a:cubicBezTo>
                                <a:cubicBezTo>
                                  <a:pt x="131306" y="28435"/>
                                  <a:pt x="133604" y="26340"/>
                                  <a:pt x="134722" y="25756"/>
                                </a:cubicBezTo>
                                <a:cubicBezTo>
                                  <a:pt x="135522" y="25349"/>
                                  <a:pt x="136423" y="25654"/>
                                  <a:pt x="136551" y="26441"/>
                                </a:cubicBezTo>
                                <a:cubicBezTo>
                                  <a:pt x="136728" y="27394"/>
                                  <a:pt x="135636" y="39243"/>
                                  <a:pt x="135496" y="48908"/>
                                </a:cubicBezTo>
                                <a:cubicBezTo>
                                  <a:pt x="135395" y="55905"/>
                                  <a:pt x="135763" y="57658"/>
                                  <a:pt x="133363" y="59995"/>
                                </a:cubicBezTo>
                                <a:cubicBezTo>
                                  <a:pt x="131915" y="61404"/>
                                  <a:pt x="131293" y="62065"/>
                                  <a:pt x="131280" y="62852"/>
                                </a:cubicBezTo>
                                <a:cubicBezTo>
                                  <a:pt x="131267" y="63919"/>
                                  <a:pt x="132944" y="64300"/>
                                  <a:pt x="134265" y="64618"/>
                                </a:cubicBezTo>
                                <a:cubicBezTo>
                                  <a:pt x="138468" y="65519"/>
                                  <a:pt x="144628" y="66154"/>
                                  <a:pt x="158471" y="67374"/>
                                </a:cubicBezTo>
                                <a:cubicBezTo>
                                  <a:pt x="165672" y="68034"/>
                                  <a:pt x="173114" y="68275"/>
                                  <a:pt x="178359" y="68288"/>
                                </a:cubicBezTo>
                                <a:cubicBezTo>
                                  <a:pt x="183236" y="68313"/>
                                  <a:pt x="188684" y="68174"/>
                                  <a:pt x="192303" y="67894"/>
                                </a:cubicBezTo>
                                <a:cubicBezTo>
                                  <a:pt x="193992" y="67742"/>
                                  <a:pt x="200533" y="67158"/>
                                  <a:pt x="201003" y="67145"/>
                                </a:cubicBezTo>
                                <a:cubicBezTo>
                                  <a:pt x="202883" y="67069"/>
                                  <a:pt x="203124" y="68059"/>
                                  <a:pt x="203124" y="68059"/>
                                </a:cubicBezTo>
                                <a:cubicBezTo>
                                  <a:pt x="203124" y="68059"/>
                                  <a:pt x="203733" y="69342"/>
                                  <a:pt x="200279" y="69901"/>
                                </a:cubicBezTo>
                                <a:cubicBezTo>
                                  <a:pt x="197231" y="70383"/>
                                  <a:pt x="189319" y="71641"/>
                                  <a:pt x="185179" y="72111"/>
                                </a:cubicBezTo>
                                <a:cubicBezTo>
                                  <a:pt x="175451" y="73228"/>
                                  <a:pt x="163576" y="74155"/>
                                  <a:pt x="152400" y="76556"/>
                                </a:cubicBezTo>
                                <a:cubicBezTo>
                                  <a:pt x="142875" y="78575"/>
                                  <a:pt x="135877" y="80493"/>
                                  <a:pt x="127533" y="81521"/>
                                </a:cubicBezTo>
                                <a:cubicBezTo>
                                  <a:pt x="117678" y="82969"/>
                                  <a:pt x="109944" y="82956"/>
                                  <a:pt x="100457" y="82055"/>
                                </a:cubicBezTo>
                                <a:cubicBezTo>
                                  <a:pt x="89357" y="80899"/>
                                  <a:pt x="82423" y="79045"/>
                                  <a:pt x="74956" y="76695"/>
                                </a:cubicBezTo>
                                <a:cubicBezTo>
                                  <a:pt x="74219" y="76479"/>
                                  <a:pt x="66091" y="74143"/>
                                  <a:pt x="65202" y="73876"/>
                                </a:cubicBezTo>
                                <a:cubicBezTo>
                                  <a:pt x="61837" y="72847"/>
                                  <a:pt x="55982" y="71641"/>
                                  <a:pt x="52019" y="70815"/>
                                </a:cubicBezTo>
                                <a:cubicBezTo>
                                  <a:pt x="48692" y="70117"/>
                                  <a:pt x="43333" y="69571"/>
                                  <a:pt x="39688" y="69126"/>
                                </a:cubicBezTo>
                                <a:cubicBezTo>
                                  <a:pt x="34709" y="68529"/>
                                  <a:pt x="24587" y="67386"/>
                                  <a:pt x="23597" y="67170"/>
                                </a:cubicBezTo>
                                <a:cubicBezTo>
                                  <a:pt x="22593" y="66967"/>
                                  <a:pt x="21298" y="66802"/>
                                  <a:pt x="20447" y="66599"/>
                                </a:cubicBezTo>
                                <a:cubicBezTo>
                                  <a:pt x="19596" y="66408"/>
                                  <a:pt x="18885" y="66192"/>
                                  <a:pt x="17793" y="66192"/>
                                </a:cubicBezTo>
                                <a:cubicBezTo>
                                  <a:pt x="16701" y="66192"/>
                                  <a:pt x="16573" y="66192"/>
                                  <a:pt x="15380" y="66192"/>
                                </a:cubicBezTo>
                                <a:cubicBezTo>
                                  <a:pt x="13145" y="66192"/>
                                  <a:pt x="9957" y="65532"/>
                                  <a:pt x="9957" y="65532"/>
                                </a:cubicBezTo>
                                <a:lnTo>
                                  <a:pt x="648" y="65532"/>
                                </a:lnTo>
                                <a:lnTo>
                                  <a:pt x="0" y="65240"/>
                                </a:lnTo>
                                <a:cubicBezTo>
                                  <a:pt x="0" y="65240"/>
                                  <a:pt x="51" y="65075"/>
                                  <a:pt x="927" y="64770"/>
                                </a:cubicBezTo>
                                <a:cubicBezTo>
                                  <a:pt x="1816" y="64465"/>
                                  <a:pt x="5639" y="63513"/>
                                  <a:pt x="6363" y="63246"/>
                                </a:cubicBezTo>
                                <a:cubicBezTo>
                                  <a:pt x="7594" y="62751"/>
                                  <a:pt x="8281" y="62014"/>
                                  <a:pt x="9296" y="60642"/>
                                </a:cubicBezTo>
                                <a:cubicBezTo>
                                  <a:pt x="9703" y="60096"/>
                                  <a:pt x="9792" y="60033"/>
                                  <a:pt x="10223" y="59652"/>
                                </a:cubicBezTo>
                                <a:cubicBezTo>
                                  <a:pt x="11202" y="58776"/>
                                  <a:pt x="12789" y="58395"/>
                                  <a:pt x="13919" y="58344"/>
                                </a:cubicBezTo>
                                <a:cubicBezTo>
                                  <a:pt x="15710" y="58153"/>
                                  <a:pt x="18047" y="58572"/>
                                  <a:pt x="20168" y="59715"/>
                                </a:cubicBezTo>
                                <a:cubicBezTo>
                                  <a:pt x="21870" y="60579"/>
                                  <a:pt x="24409" y="62395"/>
                                  <a:pt x="24409" y="62395"/>
                                </a:cubicBezTo>
                                <a:cubicBezTo>
                                  <a:pt x="24409" y="62395"/>
                                  <a:pt x="27343" y="62865"/>
                                  <a:pt x="38024" y="63005"/>
                                </a:cubicBezTo>
                                <a:cubicBezTo>
                                  <a:pt x="40907" y="63043"/>
                                  <a:pt x="52108" y="63094"/>
                                  <a:pt x="54788" y="63005"/>
                                </a:cubicBezTo>
                                <a:cubicBezTo>
                                  <a:pt x="57709" y="62928"/>
                                  <a:pt x="63678" y="62916"/>
                                  <a:pt x="66307" y="62713"/>
                                </a:cubicBezTo>
                                <a:cubicBezTo>
                                  <a:pt x="69456" y="62459"/>
                                  <a:pt x="74625" y="61798"/>
                                  <a:pt x="77267" y="61087"/>
                                </a:cubicBezTo>
                                <a:cubicBezTo>
                                  <a:pt x="78918" y="60668"/>
                                  <a:pt x="80747" y="59931"/>
                                  <a:pt x="81585" y="59563"/>
                                </a:cubicBezTo>
                                <a:cubicBezTo>
                                  <a:pt x="84608" y="58242"/>
                                  <a:pt x="86614" y="57036"/>
                                  <a:pt x="88125" y="55677"/>
                                </a:cubicBezTo>
                                <a:cubicBezTo>
                                  <a:pt x="92113" y="52045"/>
                                  <a:pt x="92443" y="47904"/>
                                  <a:pt x="90157" y="42812"/>
                                </a:cubicBezTo>
                                <a:cubicBezTo>
                                  <a:pt x="89611" y="41605"/>
                                  <a:pt x="88405" y="39599"/>
                                  <a:pt x="87757" y="38379"/>
                                </a:cubicBezTo>
                                <a:cubicBezTo>
                                  <a:pt x="87097" y="37122"/>
                                  <a:pt x="86652" y="35624"/>
                                  <a:pt x="88125" y="34392"/>
                                </a:cubicBezTo>
                                <a:cubicBezTo>
                                  <a:pt x="89954" y="32868"/>
                                  <a:pt x="95504" y="28740"/>
                                  <a:pt x="96139" y="28283"/>
                                </a:cubicBezTo>
                                <a:cubicBezTo>
                                  <a:pt x="108483" y="19113"/>
                                  <a:pt x="117183" y="10516"/>
                                  <a:pt x="121463" y="4026"/>
                                </a:cubicBezTo>
                                <a:cubicBezTo>
                                  <a:pt x="122961" y="1753"/>
                                  <a:pt x="123228" y="0"/>
                                  <a:pt x="1232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4F8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4431856" y="1299947"/>
                            <a:ext cx="27241" cy="14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" h="14199">
                                <a:moveTo>
                                  <a:pt x="546" y="0"/>
                                </a:moveTo>
                                <a:cubicBezTo>
                                  <a:pt x="546" y="0"/>
                                  <a:pt x="1397" y="1232"/>
                                  <a:pt x="2197" y="2134"/>
                                </a:cubicBezTo>
                                <a:cubicBezTo>
                                  <a:pt x="6972" y="7480"/>
                                  <a:pt x="12383" y="9576"/>
                                  <a:pt x="21717" y="9246"/>
                                </a:cubicBezTo>
                                <a:cubicBezTo>
                                  <a:pt x="24968" y="9144"/>
                                  <a:pt x="27241" y="8560"/>
                                  <a:pt x="27241" y="8560"/>
                                </a:cubicBezTo>
                                <a:cubicBezTo>
                                  <a:pt x="27241" y="8560"/>
                                  <a:pt x="25222" y="9728"/>
                                  <a:pt x="22923" y="10554"/>
                                </a:cubicBezTo>
                                <a:cubicBezTo>
                                  <a:pt x="12738" y="14199"/>
                                  <a:pt x="546" y="13843"/>
                                  <a:pt x="546" y="13843"/>
                                </a:cubicBezTo>
                                <a:cubicBezTo>
                                  <a:pt x="546" y="13843"/>
                                  <a:pt x="0" y="10452"/>
                                  <a:pt x="89" y="6883"/>
                                </a:cubicBezTo>
                                <a:cubicBezTo>
                                  <a:pt x="152" y="3302"/>
                                  <a:pt x="546" y="0"/>
                                  <a:pt x="5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4F8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4672775" y="1464576"/>
                            <a:ext cx="7245" cy="3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790">
                                <a:moveTo>
                                  <a:pt x="7245" y="0"/>
                                </a:moveTo>
                                <a:lnTo>
                                  <a:pt x="7245" y="2268"/>
                                </a:lnTo>
                                <a:lnTo>
                                  <a:pt x="5766" y="5754"/>
                                </a:lnTo>
                                <a:cubicBezTo>
                                  <a:pt x="5449" y="8091"/>
                                  <a:pt x="5296" y="12625"/>
                                  <a:pt x="5296" y="19330"/>
                                </a:cubicBezTo>
                                <a:cubicBezTo>
                                  <a:pt x="5296" y="24944"/>
                                  <a:pt x="5512" y="28906"/>
                                  <a:pt x="5969" y="31230"/>
                                </a:cubicBezTo>
                                <a:cubicBezTo>
                                  <a:pt x="6261" y="32665"/>
                                  <a:pt x="6680" y="33402"/>
                                  <a:pt x="7201" y="33402"/>
                                </a:cubicBezTo>
                                <a:lnTo>
                                  <a:pt x="7245" y="33356"/>
                                </a:lnTo>
                                <a:lnTo>
                                  <a:pt x="7245" y="35766"/>
                                </a:lnTo>
                                <a:lnTo>
                                  <a:pt x="7201" y="35790"/>
                                </a:lnTo>
                                <a:cubicBezTo>
                                  <a:pt x="5245" y="35790"/>
                                  <a:pt x="3632" y="34380"/>
                                  <a:pt x="2375" y="31573"/>
                                </a:cubicBezTo>
                                <a:cubicBezTo>
                                  <a:pt x="788" y="28106"/>
                                  <a:pt x="0" y="23598"/>
                                  <a:pt x="0" y="18060"/>
                                </a:cubicBezTo>
                                <a:cubicBezTo>
                                  <a:pt x="0" y="14149"/>
                                  <a:pt x="343" y="10796"/>
                                  <a:pt x="1029" y="8002"/>
                                </a:cubicBezTo>
                                <a:cubicBezTo>
                                  <a:pt x="1715" y="5183"/>
                                  <a:pt x="2591" y="3151"/>
                                  <a:pt x="3670" y="1868"/>
                                </a:cubicBezTo>
                                <a:lnTo>
                                  <a:pt x="72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4680020" y="1464526"/>
                            <a:ext cx="7245" cy="35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5" h="35816">
                                <a:moveTo>
                                  <a:pt x="95" y="0"/>
                                </a:moveTo>
                                <a:cubicBezTo>
                                  <a:pt x="1365" y="0"/>
                                  <a:pt x="2534" y="635"/>
                                  <a:pt x="3588" y="1880"/>
                                </a:cubicBezTo>
                                <a:cubicBezTo>
                                  <a:pt x="4616" y="3137"/>
                                  <a:pt x="5480" y="5194"/>
                                  <a:pt x="6191" y="8039"/>
                                </a:cubicBezTo>
                                <a:cubicBezTo>
                                  <a:pt x="6890" y="10884"/>
                                  <a:pt x="7245" y="14186"/>
                                  <a:pt x="7245" y="17983"/>
                                </a:cubicBezTo>
                                <a:cubicBezTo>
                                  <a:pt x="7245" y="21780"/>
                                  <a:pt x="6890" y="25070"/>
                                  <a:pt x="6204" y="27864"/>
                                </a:cubicBezTo>
                                <a:cubicBezTo>
                                  <a:pt x="5518" y="30658"/>
                                  <a:pt x="4629" y="32677"/>
                                  <a:pt x="3537" y="33947"/>
                                </a:cubicBezTo>
                                <a:lnTo>
                                  <a:pt x="0" y="35816"/>
                                </a:lnTo>
                                <a:lnTo>
                                  <a:pt x="0" y="33406"/>
                                </a:lnTo>
                                <a:lnTo>
                                  <a:pt x="895" y="32474"/>
                                </a:lnTo>
                                <a:cubicBezTo>
                                  <a:pt x="1175" y="31813"/>
                                  <a:pt x="1403" y="30416"/>
                                  <a:pt x="1594" y="28283"/>
                                </a:cubicBezTo>
                                <a:cubicBezTo>
                                  <a:pt x="1822" y="25400"/>
                                  <a:pt x="1949" y="22263"/>
                                  <a:pt x="1949" y="18885"/>
                                </a:cubicBezTo>
                                <a:cubicBezTo>
                                  <a:pt x="1949" y="11709"/>
                                  <a:pt x="1734" y="6985"/>
                                  <a:pt x="1302" y="4737"/>
                                </a:cubicBezTo>
                                <a:cubicBezTo>
                                  <a:pt x="997" y="3099"/>
                                  <a:pt x="578" y="2273"/>
                                  <a:pt x="19" y="2273"/>
                                </a:cubicBezTo>
                                <a:lnTo>
                                  <a:pt x="0" y="2318"/>
                                </a:lnTo>
                                <a:lnTo>
                                  <a:pt x="0" y="50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857" o:spid="_x0000_s1026" style="position:absolute;left:0;text-align:left;margin-left:14.6pt;margin-top:0;width:396.4pt;height:595.25pt;z-index:251658240;mso-position-horizontal-relative:page;mso-position-vertical-relative:page" coordsize="50344,75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139" o:spid="_x0000_s1027" type="#_x0000_t75" style="position:absolute;left:-24;top:26881;width:50230;height:48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rk0rCAAAA3gAAAA8AAABkcnMvZG93bnJldi54bWxET0uLwjAQvi/4H8II3jRVwdVqFPEBuqdd&#10;Fc9DM7bVZhKaqPXfbxaEvc3H95zZojGVeFDtS8sK+r0EBHFmdcm5gtNx2x2D8AFZY2WZFLzIw2Le&#10;+phhqu2Tf+hxCLmIIexTVFCE4FIpfVaQQd+zjjhyF1sbDBHWudQ1PmO4qeQgSUbSYMmxoUBHq4Ky&#10;2+FuFHw2+8H3+gs3fn+94dm5O2VrUqrTbpZTEIGa8C9+u3c6zh/1hxP4eyfeIO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65NKwgAAAN4AAAAPAAAAAAAAAAAAAAAAAJ8C&#10;AABkcnMvZG93bnJldi54bWxQSwUGAAAAAAQABAD3AAAAjgMAAAAA&#10;">
                  <v:imagedata r:id="rId6" o:title=""/>
                </v:shape>
                <v:shape id="Shape 9" o:spid="_x0000_s1028" style="position:absolute;left:1538;width:48806;height:34677;visibility:visible;mso-wrap-style:square;v-text-anchor:top" coordsize="4880524,3467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gQTMQA&#10;AADaAAAADwAAAGRycy9kb3ducmV2LnhtbESPT2vCQBTE7wW/w/IEb3VjkFBTVxH/lOpF1ELr7ZF9&#10;JsHs25BdNX57VxB6HGbmN8x42ppKXKlxpWUFg34EgjizuuRcwc9h9f4BwnlkjZVlUnAnB9NJ522M&#10;qbY33tF173MRIOxSVFB4X6dSuqwgg65va+LgnWxj0AfZ5FI3eAtwU8k4ihJpsOSwUGBN84Ky8/5i&#10;FJzjJP4d2ksil4u1+dtuj3LztVaq121nnyA8tf4//Gp/awUjeF4JN0B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oEEzEAAAA2gAAAA8AAAAAAAAAAAAAAAAAmAIAAGRycy9k&#10;b3ducmV2LnhtbFBLBQYAAAAABAAEAPUAAACJAwAAAAA=&#10;" path="m109864,l4880524,r,2614796l2517689,3467735,,2713566r18481,-31923l299024,2400707r-8889,-141199l216106,2141576,55438,1912404r69825,-182232l104600,1652131,280470,1459967,230813,1345400,51146,1047547,239449,843915,307546,559067,51146,155690,109864,xe" fillcolor="#41ad84" stroked="f" strokeweight="0">
                  <v:stroke miterlimit="83231f" joinstyle="miter"/>
                  <v:path arrowok="t" textboxrect="0,0,4880524,3467735"/>
                </v:shape>
                <v:shape id="Shape 10" o:spid="_x0000_s1029" style="position:absolute;left:1615;width:48729;height:31767;visibility:visible;mso-wrap-style:square;v-text-anchor:top" coordsize="4872900,3176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YRE8YA&#10;AADbAAAADwAAAGRycy9kb3ducmV2LnhtbESPQWvCQBCF7wX/wzKFXopubKFo6iptQCxtoRjF85Cd&#10;ZlOzsyG7avz3nUOhtxnem/e+WawG36oz9bEJbGA6yUARV8E2XBvY79bjGaiYkC22gcnAlSKslqOb&#10;BeY2XHhL5zLVSkI45mjApdTlWsfKkcc4CR2xaN+h95hk7Wtte7xIuG/1Q5Y9aY8NS4PDjgpH1bE8&#10;eQPb4fpzf3DlIxav7222+dDz4vPLmLvb4eUZVKIh/Zv/rt+s4Au9/CID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YRE8YAAADbAAAADwAAAAAAAAAAAAAAAACYAgAAZHJz&#10;L2Rvd25yZXYueG1sUEsFBgAAAAAEAAQA9QAAAIsDAAAAAA==&#10;" path="m102239,l4872900,r,2733522l1774696,3176753,,2700396r10857,-18753l291400,2400707r-8890,-141199l208481,2141576,47814,1912404r69825,-182232l96975,1652131,272845,1459967,223188,1345400,43521,1047547,231824,843915,299922,559067,43521,155690,102239,xe" fillcolor="#494e4e" stroked="f" strokeweight="0">
                  <v:stroke miterlimit="83231f" joinstyle="miter"/>
                  <v:path arrowok="t" textboxrect="0,0,4872900,3176753"/>
                </v:shape>
                <v:rect id="Rectangle 11" o:spid="_x0000_s1030" style="position:absolute;left:7017;top:10314;width:27768;height:7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w w:val="57"/>
                            <w:sz w:val="111"/>
                          </w:rPr>
                          <w:t>L’ibridazione</w:t>
                        </w:r>
                      </w:p>
                    </w:txbxContent>
                  </v:textbox>
                </v:rect>
                <v:rect id="Rectangle 12" o:spid="_x0000_s1031" style="position:absolute;left:7017;top:17457;width:7228;height:7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b/>
                            <w:color w:val="FFFEFD"/>
                            <w:w w:val="59"/>
                            <w:sz w:val="111"/>
                          </w:rPr>
                          <w:t>fra</w:t>
                        </w:r>
                        <w:proofErr w:type="gramEnd"/>
                        <w:r>
                          <w:rPr>
                            <w:b/>
                            <w:color w:val="FFFEFD"/>
                            <w:spacing w:val="-132"/>
                            <w:w w:val="59"/>
                            <w:sz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12452;top:17457;width:25545;height:7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b/>
                            <w:color w:val="41AD84"/>
                            <w:w w:val="59"/>
                            <w:sz w:val="111"/>
                          </w:rPr>
                          <w:t>lupo</w:t>
                        </w:r>
                        <w:proofErr w:type="gramEnd"/>
                        <w:r>
                          <w:rPr>
                            <w:b/>
                            <w:color w:val="41AD84"/>
                            <w:spacing w:val="-132"/>
                            <w:w w:val="59"/>
                            <w:sz w:val="111"/>
                          </w:rPr>
                          <w:t xml:space="preserve"> </w:t>
                        </w:r>
                        <w:r>
                          <w:rPr>
                            <w:b/>
                            <w:color w:val="41AD84"/>
                            <w:w w:val="59"/>
                            <w:sz w:val="111"/>
                          </w:rPr>
                          <w:t>e</w:t>
                        </w:r>
                        <w:r>
                          <w:rPr>
                            <w:b/>
                            <w:color w:val="41AD84"/>
                            <w:spacing w:val="-132"/>
                            <w:w w:val="59"/>
                            <w:sz w:val="111"/>
                          </w:rPr>
                          <w:t xml:space="preserve"> </w:t>
                        </w:r>
                        <w:r>
                          <w:rPr>
                            <w:b/>
                            <w:color w:val="41AD84"/>
                            <w:w w:val="59"/>
                            <w:sz w:val="111"/>
                          </w:rPr>
                          <w:t>cane</w:t>
                        </w:r>
                      </w:p>
                    </w:txbxContent>
                  </v:textbox>
                </v:rect>
                <v:rect id="Rectangle 14" o:spid="_x0000_s1033" style="position:absolute;left:7334;top:25161;width:23046;height:2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EFD"/>
                            <w:w w:val="77"/>
                            <w:sz w:val="36"/>
                          </w:rPr>
                          <w:t>Prevenzione</w:t>
                        </w:r>
                        <w:r>
                          <w:rPr>
                            <w:color w:val="FFFEFD"/>
                            <w:spacing w:val="-10"/>
                            <w:w w:val="7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36"/>
                          </w:rPr>
                          <w:t>sulle</w:t>
                        </w:r>
                        <w:r>
                          <w:rPr>
                            <w:color w:val="FFFEFD"/>
                            <w:spacing w:val="-10"/>
                            <w:w w:val="7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36"/>
                          </w:rPr>
                          <w:t>Alpi</w:t>
                        </w:r>
                      </w:p>
                    </w:txbxContent>
                  </v:textbox>
                </v:rect>
                <v:shape id="Shape 15" o:spid="_x0000_s1034" style="position:absolute;left:46701;top:12756;width:723;height:1817;visibility:visible;mso-wrap-style:square;v-text-anchor:top" coordsize="72288,181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FxosEA&#10;AADbAAAADwAAAGRycy9kb3ducmV2LnhtbERPS2sCMRC+F/ofwhS81WwDlrI1ihSKHgTRiuJt2Ex3&#10;FzeT7Sb7+vemIHibj+858+VgK9FR40vHGt6mCQjizJmScw3Hn+/XDxA+IBusHJOGkTwsF89Pc0yN&#10;63lP3SHkIoawT1FDEUKdSumzgiz6qauJI/frGoshwiaXpsE+httKqiR5lxZLjg0F1vRVUHY9tFaD&#10;xON2Vw3mvB5Z8eVPqVaFk9aTl2H1CSLQEB7iu3tj4vwZ/P8SD5C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hcaLBAAAA2wAAAA8AAAAAAAAAAAAAAAAAmAIAAGRycy9kb3du&#10;cmV2LnhtbFBLBQYAAAAABAAEAPUAAACGAwAAAAA=&#10;" path="m,l72288,r,181724e" filled="f" strokecolor="#374f8f" strokeweight=".07692mm">
                  <v:stroke miterlimit="1" joinstyle="miter"/>
                  <v:path arrowok="t" textboxrect="0,0,72288,181724"/>
                </v:shape>
                <v:rect id="Rectangle 16" o:spid="_x0000_s1035" style="position:absolute;left:39852;top:11758;width:10110;height: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EFD"/>
                            <w:spacing w:val="2"/>
                            <w:w w:val="107"/>
                            <w:sz w:val="12"/>
                          </w:rPr>
                          <w:t>LIFE18NAT/IT/000972</w:t>
                        </w:r>
                      </w:p>
                    </w:txbxContent>
                  </v:textbox>
                </v:rect>
                <v:shape id="Shape 17" o:spid="_x0000_s1036" style="position:absolute;left:47013;top:14645;width:73;height:358;visibility:visible;mso-wrap-style:square;v-text-anchor:top" coordsize="7245,3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9ya8MA&#10;AADbAAAADwAAAGRycy9kb3ducmV2LnhtbESPQWvDMAyF74P+B6PCbovTHLKRxi2l0LLTWLLtLmI1&#10;CY3lNHbj7N/Pg8FuEu/pfU/lfjGDmGlyvWUFmyQFQdxY3XOr4PPj9PQCwnlkjYNlUvBNDva71UOJ&#10;hbaBK5pr34oYwq5ABZ33YyGlazoy6BI7EkftYieDPq5TK/WEIYabQWZpmkuDPUdChyMdO2qu9d1E&#10;SJXaIa/D2/vcj7fN+Ra+sioo9bheDlsQnhb/b/67ftWx/jP8/hIH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9ya8MAAADbAAAADwAAAAAAAAAAAAAAAACYAgAAZHJzL2Rv&#10;d25yZXYueG1sUEsFBgAAAAAEAAQA9QAAAIgDAAAAAA==&#10;" path="m7245,r,2239l5779,5754v-318,2337,-483,6858,-483,13564c5296,24931,5524,28894,5982,31230v279,1435,698,2159,1219,2159l7245,33344r,2422l7201,35790v-1956,,-3569,-1423,-4826,-4217c788,28094,,23585,,18048,,14136,356,10783,1029,7989,1715,5183,2604,3138,3683,1855l7245,xe" fillcolor="#fffefd" stroked="f" strokeweight="0">
                  <v:stroke miterlimit="1" joinstyle="miter"/>
                  <v:path arrowok="t" textboxrect="0,0,7245,35790"/>
                </v:shape>
                <v:shape id="Shape 18" o:spid="_x0000_s1037" style="position:absolute;left:47086;top:14645;width:72;height:358;visibility:visible;mso-wrap-style:square;v-text-anchor:top" coordsize="7245,35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RtgMUA&#10;AADbAAAADwAAAGRycy9kb3ducmV2LnhtbESPQWvCQBCF74L/YRnBW90oWEp0lRoRC1Voo4f2NmSn&#10;STA7G7JbTf995yB4m+G9ee+b5bp3jbpSF2rPBqaTBBRx4W3NpYHzaff0AipEZIuNZzLwRwHWq+Fg&#10;ian1N/6kax5LJSEcUjRQxdimWoeiIodh4lti0X585zDK2pXadniTcNfoWZI8a4c1S0OFLWUVFZf8&#10;1xmoy6/jnPh9f86+j24b5vlh85EZMx71rwtQkfr4MN+v36zgC6z8IgPo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BG2AxQAAANsAAAAPAAAAAAAAAAAAAAAAAJgCAABkcnMv&#10;ZG93bnJldi54bWxQSwUGAAAAAAQABAD1AAAAigMAAAAA&#10;" path="m95,c1378,,2546,622,3588,1867,4629,3137,5493,5182,6204,8026v699,2858,1041,6160,1041,9945c7245,21768,6903,25057,6217,27851v-699,2794,-1588,4826,-2680,6083l,35816,,33394r908,-933c1188,31801,1416,30404,1581,28283v254,-2883,368,-6033,368,-9411c1949,11697,1746,6985,1315,4737,1010,3099,578,2273,7,2273l,2289,,50,95,xe" fillcolor="#fffefd" stroked="f" strokeweight="0">
                  <v:stroke miterlimit="1" joinstyle="miter"/>
                  <v:path arrowok="t" textboxrect="0,0,7245,35816"/>
                </v:shape>
                <v:shape id="Shape 19" o:spid="_x0000_s1038" style="position:absolute;left:47298;top:14647;width:72;height:358;visibility:visible;mso-wrap-style:square;v-text-anchor:top" coordsize="7245,35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sRpsEA&#10;AADbAAAADwAAAGRycy9kb3ducmV2LnhtbERPTWsCMRC9F/ofwhR6q9mVUtrVKCII1ZvWQnsbNuNm&#10;MZksSVy3/npTELzN433OdD44K3oKsfWsoBwVIIhrr1tuFOy/Vi/vIGJC1mg9k4I/ijCfPT5MsdL+&#10;zFvqd6kROYRjhQpMSl0lZawNOYwj3xFn7uCDw5RhaKQOeM7hzspxUbxJhy3nBoMdLQ3Vx93JKYj2&#10;5/d1Zb8bg2GT9n25Pl3KtVLPT8NiAiLRkO7im/tT5/kf8P9LPkDO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7EabBAAAA2wAAAA8AAAAAAAAAAAAAAAAAmAIAAGRycy9kb3du&#10;cmV2LnhtbFBLBQYAAAAABAAEAPUAAACGAwAAAAA=&#10;" path="m7245,r,2258l5766,5761v-318,2337,-470,6870,-470,13576c5296,24938,5512,28913,5969,31250v292,1435,686,2146,1219,2146l7245,33338r,2428l7188,35796v-1956,,-3568,-1409,-4826,-4216c775,28100,,23604,,18080,,14168,330,10815,1016,8009,1702,5202,2591,3157,3658,1875l7245,xe" fillcolor="#fffefd" stroked="f" strokeweight="0">
                  <v:stroke miterlimit="1" joinstyle="miter"/>
                  <v:path arrowok="t" textboxrect="0,0,7245,35796"/>
                </v:shape>
                <v:shape id="Shape 20" o:spid="_x0000_s1039" style="position:absolute;left:47370;top:14646;width:73;height:358;visibility:visible;mso-wrap-style:square;v-text-anchor:top" coordsize="7245,35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eD8EA&#10;AADbAAAADwAAAGRycy9kb3ducmV2LnhtbERPz2vCMBS+C/sfwhvspul6GNKZFhkI2xgDowyPj+bZ&#10;FpOXrslq519vDoLHj+/3qpqcFSMNofOs4HmRgSCuvem4UbDfbeZLECEiG7SeScE/BajKh9kKC+PP&#10;vKVRx0akEA4FKmhj7AspQ92Sw7DwPXHijn5wGBMcGmkGPKdwZ2WeZS/SYcepocWe3lqqT/rPKajz&#10;n9Hr7429bJvPD+t+dfZ10Eo9PU7rVxCRpngX39zvRkGe1qcv6QfI8g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EHg/BAAAA2wAAAA8AAAAAAAAAAAAAAAAAmAIAAGRycy9kb3du&#10;cmV2LnhtbFBLBQYAAAAABAAEAPUAAACGAwAAAAA=&#10;" path="m83,c1378,,2521,635,3562,1880,4616,3137,5480,5194,6191,8039v699,2858,1054,6147,1054,9932c7245,21780,6890,25070,6191,27864v-686,2781,-1575,4813,-2654,6083l,35809,,33381r883,-907c1175,31813,1416,30416,1569,28296v253,-2896,380,-6033,380,-9411c1949,11709,1734,6985,1302,4737,997,3099,565,2286,6,2286l,2301,,43,83,xe" fillcolor="#fffefd" stroked="f" strokeweight="0">
                  <v:stroke miterlimit="1" joinstyle="miter"/>
                  <v:path arrowok="t" textboxrect="0,0,7245,35809"/>
                </v:shape>
                <v:shape id="Shape 21" o:spid="_x0000_s1040" style="position:absolute;left:42297;top:5234;width:2566;height:525;visibility:visible;mso-wrap-style:square;v-text-anchor:top" coordsize="256654,52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n83MQA&#10;AADbAAAADwAAAGRycy9kb3ducmV2LnhtbESPwWrDMBBE74H+g9hCb4nsHEpxo4TEptBLD3Zd6HGx&#10;trYTa+VKSuz8fRUI9DjMzBtms5vNIC7kfG9ZQbpKQBA3VvfcKqg/35YvIHxA1jhYJgVX8rDbPiw2&#10;mGk7cUmXKrQiQthnqKALYcyk9E1HBv3KjsTR+7HOYIjStVI7nCLcDHKdJM/SYM9xocOR8o6aU3U2&#10;Coryw+V0GL7ONk3G66k+fv/uC6WeHuf9K4hAc/gP39vvWsE6hduX+AP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5/NzEAAAA2wAAAA8AAAAAAAAAAAAAAAAAmAIAAGRycy9k&#10;b3ducmV2LnhtbFBLBQYAAAAABAAEAPUAAACJAwAAAAA=&#10;" path="m198958,r57696,28677l204203,16789,55029,26797,,52527,53480,20320,198958,xe" fillcolor="#fffefd" stroked="f" strokeweight="0">
                  <v:stroke miterlimit="1" joinstyle="miter"/>
                  <v:path arrowok="t" textboxrect="0,0,256654,52527"/>
                </v:shape>
                <v:shape id="Shape 22" o:spid="_x0000_s1041" style="position:absolute;left:45286;top:5056;width:1381;height:667;visibility:visible;mso-wrap-style:square;v-text-anchor:top" coordsize="138125,66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h8MUA&#10;AADbAAAADwAAAGRycy9kb3ducmV2LnhtbESPQUvDQBSE74L/YXmCN7sx1lLSbksUgh56Seult9fs&#10;azY0+zZk1yT667sFweMwM98w6+1kWzFQ7xvHCp5nCQjiyumGawVfh+JpCcIHZI2tY1LwQx62m/u7&#10;NWbajVzSsA+1iBD2GSowIXSZlL4yZNHPXEccvbPrLYYo+1rqHscIt61Mk2QhLTYcFwx29G6ouuy/&#10;rYKxyH9fX0pffuSHk9kNi/nbsXBKPT5M+QpEoCn8h//an1pBmsLtS/wB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syHwxQAAANsAAAAPAAAAAAAAAAAAAAAAAJgCAABkcnMv&#10;ZG93bnJldi54bWxQSwUGAAAAAAQABAD1AAAAigMAAAAA&#10;" path="m51689,l63551,,75412,r62713,43942l73685,8852,67373,41262,,66713,59131,38202,51689,xe" fillcolor="#fffefd" stroked="f" strokeweight="0">
                  <v:stroke miterlimit="1" joinstyle="miter"/>
                  <v:path arrowok="t" textboxrect="0,0,138125,66713"/>
                </v:shape>
                <v:shape id="Shape 23" o:spid="_x0000_s1042" style="position:absolute;left:46918;top:5731;width:559;height:729;visibility:visible;mso-wrap-style:square;v-text-anchor:top" coordsize="55880,72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H5V8MA&#10;AADbAAAADwAAAGRycy9kb3ducmV2LnhtbESPUWsCMRCE3wv9D2ELvtVcr9Daq1GKIC19kZ7+gOWy&#10;Jtdedo9L1PPfN4Lg4zAz3zDz5Rg6daQhtsIGnqYFKOJGbMvOwG67fpyBignZYidMBs4UYbm4v5tj&#10;ZeXEP3Ssk1MZwrFCAz6lvtI6Np4Cxqn0xNnbyxAwZTk4bQc8ZXjodFkULzpgy3nBY08rT81ffQgG&#10;PuXVyeH327pkZ29+J/uy7jbGTB7Gj3dQicZ0C1/bX9ZA+QyXL/kH6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xH5V8MAAADbAAAADwAAAAAAAAAAAAAAAACYAgAAZHJzL2Rv&#10;d25yZXYueG1sUEsFBgAAAAAEAAQA9QAAAIgDAAAAAA==&#10;" path="m3289,l13741,15367r-12,l53391,29147r2489,9461l51321,45237r12,-12l44958,54458r-101,152l32258,72885r,13l32233,72885,,70206,29337,66713,43282,53086,8331,19101,3289,xe" fillcolor="#fffefd" stroked="f" strokeweight="0">
                  <v:stroke miterlimit="1" joinstyle="miter"/>
                  <v:path arrowok="t" textboxrect="0,0,55880,72898"/>
                </v:shape>
                <v:shape id="Shape 24" o:spid="_x0000_s1043" style="position:absolute;left:40107;top:6114;width:2031;height:1264;visibility:visible;mso-wrap-style:square;v-text-anchor:top" coordsize="203124,126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e8sQA&#10;AADbAAAADwAAAGRycy9kb3ducmV2LnhtbESPQWvCQBSE74L/YXmCN90kiGjqKqVQDAhSox68PbKv&#10;SWj2bdhdNf333UKhx2FmvmE2u8F04kHOt5YVpPMEBHFldcu1gsv5fbYC4QOyxs4yKfgmD7vteLTB&#10;XNsnn+hRhlpECPscFTQh9LmUvmrIoJ/bnjh6n9YZDFG6WmqHzwg3ncySZCkNthwXGuzpraHqq7wb&#10;Beu6+Dgely7b32SRHvY21efqqtR0Mry+gAg0hP/wX7vQCrIF/H6JP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cHvLEAAAA2wAAAA8AAAAAAAAAAAAAAAAAmAIAAGRycy9k&#10;b3ducmV2LnhtbFBLBQYAAAAABAAEAPUAAACJAwAAAAA=&#10;" path="m203124,l165062,87719,,126479,67551,63246,43980,98870,147041,69063,203124,xe" fillcolor="#fffefd" stroked="f" strokeweight="0">
                  <v:stroke miterlimit="1" joinstyle="miter"/>
                  <v:path arrowok="t" textboxrect="0,0,203124,126479"/>
                </v:shape>
                <v:shape id="Shape 25" o:spid="_x0000_s1044" style="position:absolute;left:44037;top:6322;width:2539;height:2459;visibility:visible;mso-wrap-style:square;v-text-anchor:top" coordsize="253860,245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tua8MA&#10;AADbAAAADwAAAGRycy9kb3ducmV2LnhtbESPQWsCMRSE7wX/Q3hCbzWr0FK2RpEFtRR6UEt7fWye&#10;m+DmZUmim/77plDocZiZb5jlOrte3ChE61nBfFaBIG69ttwp+DhtH55BxISssfdMCr4pwno1uVti&#10;rf3IB7odUycKhGONCkxKQy1lbA05jDM/EBfv7IPDVGTopA44Frjr5aKqnqRDy2XB4ECNofZyvDoF&#10;b7j/vDZov8L4Pjd5b/Nu0xyUup/mzQuIRDn9h//ar1rB4hF+v5Qf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tua8MAAADbAAAADwAAAAAAAAAAAAAAAACYAgAAZHJzL2Rv&#10;d25yZXYueG1sUEsFBgAAAAAEAAQA9QAAAIgDAAAAAA==&#10;" path="m253860,r-1816,31267l130073,122568,71234,196393,,245948,59893,191072,115430,96393r34621,2896l210198,54267,225958,20828,253860,xe" fillcolor="#fffefd" stroked="f" strokeweight="0">
                  <v:stroke miterlimit="1" joinstyle="miter"/>
                  <v:path arrowok="t" textboxrect="0,0,253860,245948"/>
                </v:shape>
                <v:shape id="Shape 26" o:spid="_x0000_s1045" style="position:absolute;left:42333;top:6392;width:1176;height:2090;visibility:visible;mso-wrap-style:square;v-text-anchor:top" coordsize="117589,209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ve6sEA&#10;AADbAAAADwAAAGRycy9kb3ducmV2LnhtbESPwarCMBRE9w/8h3AFd89UF7VUo6gg7y21+gGX5tpW&#10;m5vSRG39eiMILoeZOcMsVp2pxZ1aV1lWMBlHIIhzqysuFJyOu98EhPPIGmvLpKAnB6vl4GeBqbYP&#10;PtA984UIEHYpKii9b1IpXV6SQTe2DXHwzrY16INsC6lbfAS4qeU0imJpsOKwUGJD25Lya3YzCp7J&#10;3y0/zuL+nOnk0m+qzV7rg1KjYbeeg/DU+W/40/7XCqYxvL+EH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b3urBAAAA2wAAAA8AAAAAAAAAAAAAAAAAmAIAAGRycy9kb3du&#10;cmV2LnhtbFBLBQYAAAAABAAEAPUAAACGAwAAAAA=&#10;" path="m,l30074,47054,27749,97358r89840,111659l5664,110350,8318,53099r-63,12l,xe" fillcolor="#fffefd" stroked="f" strokeweight="0">
                  <v:stroke miterlimit="1" joinstyle="miter"/>
                  <v:path arrowok="t" textboxrect="0,0,117589,209017"/>
                </v:shape>
                <v:shape id="Shape 27" o:spid="_x0000_s1046" style="position:absolute;left:43342;top:6531;width:984;height:1251;visibility:visible;mso-wrap-style:square;v-text-anchor:top" coordsize="98349,125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HRT8QA&#10;AADbAAAADwAAAGRycy9kb3ducmV2LnhtbESPQWvCQBSE74L/YXmFXqRumkMr0VXUUPAkaIRen9ln&#10;Ept9G7PbJP77rlDwOMx8M8xiNZhadNS6yrKC92kEgji3uuJCwSn7epuBcB5ZY22ZFNzJwWo5Hi0w&#10;0bbnA3VHX4hQwi5BBaX3TSKly0sy6Ka2IQ7exbYGfZBtIXWLfSg3tYyj6EMarDgslNjQtqT85/hr&#10;FMTr78Hs8Z7qjT6dL7csm5yvqVKvL8N6DsLT4J/hf3qnA/cJjy/h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h0U/EAAAA2wAAAA8AAAAAAAAAAAAAAAAAmAIAAGRycy9k&#10;b3ducmV2LnhtbFBLBQYAAAAABAAEAPUAAACJAwAAAAA=&#10;" path="m67119,l98349,73000,85001,125095r140,-52400l69774,44780,,77749,52527,34938,67119,xe" fillcolor="#fffefd" stroked="f" strokeweight="0">
                  <v:stroke miterlimit="1" joinstyle="miter"/>
                  <v:path arrowok="t" textboxrect="0,0,98349,125095"/>
                </v:shape>
                <v:shape id="Shape 28" o:spid="_x0000_s1047" style="position:absolute;left:44483;top:3377;width:877;height:865;visibility:visible;mso-wrap-style:square;v-text-anchor:top" coordsize="87681,86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KPq8AA&#10;AADbAAAADwAAAGRycy9kb3ducmV2LnhtbERP3WrCMBS+F/YO4Qx2p+mEqVRjEXUwGQhzPsAhObal&#10;zUmXZLV9++Vi4OXH978pBtuKnnyoHSt4nWUgiLUzNZcKrt/v0xWIEJENto5JwUgBiu3TZIO5cXf+&#10;ov4SS5FCOOSooIqxy6UMuiKLYeY64sTdnLcYE/SlNB7vKdy2cp5lC2mx5tRQYUf7inRz+bUKul43&#10;n2+n8VDu/XKlf8x5NMezUi/Pw24NItIQH+J/94dRME9j05f0A+T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DKPq8AAAADbAAAADwAAAAAAAAAAAAAAAACYAgAAZHJzL2Rvd25y&#10;ZXYueG1sUEsFBgAAAAAEAAQA9QAAAIUDAAAAAA==&#10;" path="m48616,r5537,33109l87681,38189,57633,53378r5562,33160l39040,63157,9030,78321,24193,48311,,24905r33515,5080l48616,xe" fillcolor="#fffefd" stroked="f" strokeweight="0">
                  <v:stroke miterlimit="1" joinstyle="miter"/>
                  <v:path arrowok="t" textboxrect="0,0,87681,86538"/>
                </v:shape>
                <v:shape id="Shape 29" o:spid="_x0000_s1048" style="position:absolute;left:42060;top:3859;width:718;height:717;visibility:visible;mso-wrap-style:square;v-text-anchor:top" coordsize="71768,71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aI7cQA&#10;AADbAAAADwAAAGRycy9kb3ducmV2LnhtbESP3YrCMBSE7xd8h3CEvVk0tReuVqOIoCheiD8PcGyO&#10;TbE5qU3U7ttvFoS9HGbmG2Y6b20lntT40rGCQT8BQZw7XXKh4Hxa9UYgfEDWWDkmBT/kYT7rfEwx&#10;0+7FB3oeQyEihH2GCkwIdSalzw1Z9H1XE0fv6hqLIcqmkLrBV4TbSqZJMpQWS44LBmtaGspvx4dV&#10;oHdfWzRu970er9LF7X6R6Wa9V+qz2y4mIAK14T/8bm+0gnQMf1/iD5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2iO3EAAAA2wAAAA8AAAAAAAAAAAAAAAAAmAIAAGRycy9k&#10;b3ducmV2LnhtbFBLBQYAAAAABAAEAPUAAACJAwAAAAA=&#10;" path="m40665,r3518,27292l71768,32537,46253,44272r3620,27508l30772,51854,5677,63398,19228,38951,,18898r27343,5194l40665,xe" fillcolor="#fffefd" stroked="f" strokeweight="0">
                  <v:stroke miterlimit="1" joinstyle="miter"/>
                  <v:path arrowok="t" textboxrect="0,0,71768,71780"/>
                </v:shape>
                <v:shape id="Shape 30" o:spid="_x0000_s1049" style="position:absolute;left:40280;top:5471;width:556;height:553;visibility:visible;mso-wrap-style:square;v-text-anchor:top" coordsize="55575,55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Mc974A&#10;AADbAAAADwAAAGRycy9kb3ducmV2LnhtbERPyQrCMBC9C/5DGMGLaKqCSDWKC4Lgxe2gt7EZ22Iz&#10;KU3U+vfmIHh8vH06r00hXlS53LKCfi8CQZxYnXOq4HzadMcgnEfWWFgmBR9yMJ81G1OMtX3zgV5H&#10;n4oQwi5GBZn3ZSylSzIy6Hq2JA7c3VYGfYBVKnWF7xBuCjmIopE0mHNoyLCkVUbJ4/g0ChK5X/rd&#10;+HK7rk98j/LO0qX7g1LtVr2YgPBU+7/4595qBcOwPnwJP0DO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JjHPe+AAAA2wAAAA8AAAAAAAAAAAAAAAAAmAIAAGRycy9kb3ducmV2&#10;LnhtbFBLBQYAAAAABAAEAPUAAACDAwAAAAA=&#10;" path="m31191,r3175,21082l55575,24701,36297,34011r3162,21221l24359,40005,5093,49365,15113,30404,,15240r21158,3594l31191,xe" fillcolor="#fffefd" stroked="f" strokeweight="0">
                  <v:stroke miterlimit="1" joinstyle="miter"/>
                  <v:path arrowok="t" textboxrect="0,0,55575,55232"/>
                </v:shape>
                <v:shape id="Shape 31" o:spid="_x0000_s1050" style="position:absolute;left:46992;top:4222;width:1017;height:1024;visibility:visible;mso-wrap-style:square;v-text-anchor:top" coordsize="101638,102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Ay8EA&#10;AADbAAAADwAAAGRycy9kb3ducmV2LnhtbESPUWvCMBSF34X9h3AHe9Okjk3tjKKTgeyt6g+4NNe2&#10;rLkpSbTdvzeC4OPhnPMdznI92FZcyYfGsYZsokAQl840XGk4HX/GcxAhIhtsHZOGfwqwXr2Mlpgb&#10;13NB10OsRIJwyFFDHWOXSxnKmiyGieuIk3d23mJM0lfSeOwT3LZyqtSntNhwWqixo++ayr/DxWoo&#10;PrbznrNhVypSs1/fy0VmpdZvr8PmC0SkIT7Dj/beaHjP4P4l/QC5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RQMvBAAAA2wAAAA8AAAAAAAAAAAAAAAAAmAIAAGRycy9kb3du&#10;cmV2LnhtbFBLBQYAAAAABAAEAPUAAACGAwAAAAA=&#10;" path="m70218,l65659,38964r35979,16662l62725,62890r-4584,39535l38659,68263,,75489,27025,46622,7201,11862,43497,28689,70218,xe" fillcolor="#fffefd" stroked="f" strokeweight="0">
                  <v:stroke miterlimit="1" joinstyle="miter"/>
                  <v:path arrowok="t" textboxrect="0,0,101638,102425"/>
                </v:shape>
                <v:shape id="Shape 32" o:spid="_x0000_s1051" style="position:absolute;left:39854;top:9096;width:299;height:1453;visibility:visible;mso-wrap-style:square;v-text-anchor:top" coordsize="29883,145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o9xMYA&#10;AADbAAAADwAAAGRycy9kb3ducmV2LnhtbESPQWvCQBSE70L/w/IKXqRuTKFIdJW2oCiUQqNQj8/s&#10;MwnNvo27a5L++26h0OMwM98wy/VgGtGR87VlBbNpAoK4sLrmUsHxsHmYg/ABWWNjmRR8k4f16m60&#10;xEzbnj+oy0MpIoR9hgqqENpMSl9UZNBPbUscvYt1BkOUrpTaYR/hppFpkjxJgzXHhQpbeq2o+Mpv&#10;RsF2ez7c3vfdxJ3eXvLrpyllm/ZKje+H5wWIQEP4D/+1d1rBYwq/X+IP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o9xMYAAADbAAAADwAAAAAAAAAAAAAAAACYAgAAZHJz&#10;L2Rvd25yZXYueG1sUEsFBgAAAAAEAAQA9QAAAIsDAAAAAA==&#10;" path="m,l9334,r,136754l29883,136754r,8509l,145263,,xe" fillcolor="#fffefd" stroked="f" strokeweight="0">
                  <v:stroke miterlimit="1" joinstyle="miter"/>
                  <v:path arrowok="t" textboxrect="0,0,29883,145263"/>
                </v:shape>
                <v:shape id="Shape 16229" o:spid="_x0000_s1052" style="position:absolute;left:40254;top:9096;width:92;height:1453;visibility:visible;mso-wrap-style:square;v-text-anchor:top" coordsize="9144,14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vg78QA&#10;AADeAAAADwAAAGRycy9kb3ducmV2LnhtbERPTWsCMRC9C/6HMIIX0Wz3sOhqlFYqFDwUtZfehs10&#10;E9xMtpuo679vhIK3ebzPWW1614grdcF6VvAyy0AQV15brhV8nXbTOYgQkTU2nknBnQJs1sPBCkvt&#10;b3yg6zHWIoVwKFGBibEtpQyVIYdh5lvixP34zmFMsKul7vCWwl0j8ywrpEPLqcFgS1tD1fl4cQrO&#10;v999/W635sJFO/m0+4O985tS41H/ugQRqY9P8b/7Q6f5RZ4v4PFOukG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L4O/EAAAA3gAAAA8AAAAAAAAAAAAAAAAAmAIAAGRycy9k&#10;b3ducmV2LnhtbFBLBQYAAAAABAAEAPUAAACJAwAAAAA=&#10;" path="m,l9144,r,145276l,145276,,e" fillcolor="#fffefd" stroked="f" strokeweight="0">
                  <v:stroke miterlimit="1" joinstyle="miter"/>
                  <v:path arrowok="t" textboxrect="0,0,9144,145276"/>
                </v:shape>
                <v:shape id="Shape 34" o:spid="_x0000_s1053" style="position:absolute;left:40487;top:9096;width:315;height:1453;visibility:visible;mso-wrap-style:square;v-text-anchor:top" coordsize="31547,145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2czMUA&#10;AADbAAAADwAAAGRycy9kb3ducmV2LnhtbESPS2/CMBCE75X4D9YicQOHh6oqYFDLSxzKoWlFe1zF&#10;2zg0XkexCeHf15WQehzNzDeaxaqzlWip8aVjBeNRAoI4d7rkQsHH+274BMIHZI2VY1JwIw+rZe9h&#10;gal2V36jNguFiBD2KSowIdSplD43ZNGPXE0cvW/XWAxRNoXUDV4j3FZykiSP0mLJccFgTWtD+U92&#10;sQpeZ+X205x2rs34uGf/4ui8+VJq0O+e5yACdeE/fG8ftILpDP6+xB8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vZzMxQAAANsAAAAPAAAAAAAAAAAAAAAAAJgCAABkcnMv&#10;ZG93bnJldi54bWxQSwUGAAAAAAQABAD1AAAAigMAAAAA&#10;" path="m,l31547,r,8496l9347,8496r,58941l30721,67437r,8509l9347,75946r,69317l,145263,,xe" fillcolor="#fffefd" stroked="f" strokeweight="0">
                  <v:stroke miterlimit="1" joinstyle="miter"/>
                  <v:path arrowok="t" textboxrect="0,0,31547,145263"/>
                </v:shape>
                <v:shape id="Shape 35" o:spid="_x0000_s1054" style="position:absolute;left:40904;top:9096;width:326;height:1453;visibility:visible;mso-wrap-style:square;v-text-anchor:top" coordsize="32588,145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nLtMUA&#10;AADbAAAADwAAAGRycy9kb3ducmV2LnhtbESPQWvCQBSE70L/w/IK3nRj1FLSbMQKgocKmha8vmZf&#10;k5Ds2zS7auqv7xaEHoeZ+YZJV4NpxYV6V1tWMJtGIIgLq2suFXy8byfPIJxH1thaJgU/5GCVPYxS&#10;TLS98pEuuS9FgLBLUEHlfZdI6YqKDLqp7YiD92V7gz7IvpS6x2uAm1bGUfQkDdYcFirsaFNR0eRn&#10;o+D1LT7Wtxnv/eK0Pn1/xs1hkTdKjR+H9QsIT4P/D9/bO61gvoS/L+EH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cu0xQAAANsAAAAPAAAAAAAAAAAAAAAAAJgCAABkcnMv&#10;ZG93bnJldi54bWxQSwUGAAAAAAQABAD1AAAAigMAAAAA&#10;" path="m,l32169,r,8496l9334,8496r,58941l31343,67437r,8306l9334,75743r,61011l32588,136754r,8509l,145263,,xe" fillcolor="#fffefd" stroked="f" strokeweight="0">
                  <v:stroke miterlimit="1" joinstyle="miter"/>
                  <v:path arrowok="t" textboxrect="0,0,32588,145263"/>
                </v:shape>
                <v:shape id="Shape 36" o:spid="_x0000_s1055" style="position:absolute;left:46605;top:9116;width:322;height:1436;visibility:visible;mso-wrap-style:square;v-text-anchor:top" coordsize="32195,143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F2sEA&#10;AADbAAAADwAAAGRycy9kb3ducmV2LnhtbESPUWvCQBCE3wv+h2OFvtWL1YYQPUVKBd9K1R+w5NYk&#10;mtsLd1tN/fU9odDHYXa+2VmuB9epK4XYejYwnWSgiCtvW64NHA/blwJUFGSLnWcy8EMR1qvR0xJL&#10;62/8Rde91CpBOJZooBHpS61j1ZDDOPE9cfJOPjiUJEOtbcBbgrtOv2ZZrh22nBoa7Om9oeqy/3bp&#10;jbv1c/48hyKv+EMOWaHlrTDmeTxsFqCEBvk//kvvrIFZDo8tCQB6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UhdrBAAAA2wAAAA8AAAAAAAAAAAAAAAAAmAIAAGRycy9kb3du&#10;cmV2LnhtbFBLBQYAAAAABAAEAPUAAACGAwAAAAA=&#10;" path="m,l31788,r,8407l9233,8407r,58230l30975,66637r,8191l9233,74828r,60300l32195,135128r,8407l,143535,,xe" fillcolor="#fffefd" stroked="f" strokeweight="0">
                  <v:stroke miterlimit="1" joinstyle="miter"/>
                  <v:path arrowok="t" textboxrect="0,0,32195,143535"/>
                </v:shape>
                <v:shape id="Shape 37" o:spid="_x0000_s1056" style="position:absolute;left:41591;top:9090;width:751;height:1465;visibility:visible;mso-wrap-style:square;v-text-anchor:top" coordsize="75095,14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CG7sQA&#10;AADbAAAADwAAAGRycy9kb3ducmV2LnhtbESPUWvCMBSF34X9h3AHe9N0DnR0RtGxDl+m2O0HXJpr&#10;U9fclCSz9d8vguDj4ZzzHc5iNdhWnMmHxrGC50kGgrhyuuFawc93MX4FESKyxtYxKbhQgNXyYbTA&#10;XLueD3QuYy0ShEOOCkyMXS5lqAxZDBPXESfv6LzFmKSvpfbYJ7ht5TTLZtJiw2nBYEfvhqrf8s8q&#10;OPjitC+3+93X2uCmL9rpJnx8KvX0OKzfQEQa4j18a2+1gpc5XL+kH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Qhu7EAAAA2wAAAA8AAAAAAAAAAAAAAAAAmAIAAGRycy9k&#10;b3ducmV2LnhtbFBLBQYAAAAABAAEAPUAAACJAwAAAAA=&#10;" path="m,l12345,r9194,123647l31585,,43726,,53759,124904,63183,,75095,,62128,146444r-16103,l37440,41212,28867,146444r-15697,l,xe" fillcolor="#fffefd" stroked="f" strokeweight="0">
                  <v:stroke miterlimit="1" joinstyle="miter"/>
                  <v:path arrowok="t" textboxrect="0,0,75095,146444"/>
                </v:shape>
                <v:shape id="Shape 38" o:spid="_x0000_s1057" style="position:absolute;left:43107;top:9090;width:310;height:1465;visibility:visible;mso-wrap-style:square;v-text-anchor:top" coordsize="30962,14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whZMEA&#10;AADbAAAADwAAAGRycy9kb3ducmV2LnhtbERPy4rCMBTdD/gP4QruNFVRZ6pRZMAX6kJncH1trm2x&#10;uek0Uevfm4Uwy8N5T2a1KcSdKpdbVtDtRCCIE6tzThX8/izanyCcR9ZYWCYFT3IwmzY+Jhhr++AD&#10;3Y8+FSGEXYwKMu/LWEqXZGTQdWxJHLiLrQz6AKtU6gofIdwUshdFQ2kw59CQYUnfGSXX480omBen&#10;83a56m8G+5vd9f4iP+L9l1KtZj0fg/BU+3/x273WCvphbPgSfoC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8IWTBAAAA2wAAAA8AAAAAAAAAAAAAAAAAmAIAAGRycy9kb3du&#10;cmV2LnhtbFBLBQYAAAAABAAEAPUAAACGAwAAAAA=&#10;" path="m,l12344,r,135153l30962,135153r,11291l,146444,,xe" fillcolor="#fffefd" stroked="f" strokeweight="0">
                  <v:stroke miterlimit="1" joinstyle="miter"/>
                  <v:path arrowok="t" textboxrect="0,0,30962,146444"/>
                </v:shape>
                <v:shape id="Shape 39" o:spid="_x0000_s1058" style="position:absolute;left:43577;top:9090;width:329;height:1465;visibility:visible;mso-wrap-style:square;v-text-anchor:top" coordsize="32842,14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CAbcMA&#10;AADbAAAADwAAAGRycy9kb3ducmV2LnhtbESPQWvCQBSE7wX/w/IEb7qJRanRVUpBFDypRfH2zD6z&#10;wezbkN2a+O/dQqHHYWa+YRarzlbiQY0vHStIRwkI4tzpkgsF38f18AOED8gaK8ek4EkeVsve2wIz&#10;7Vre0+MQChEh7DNUYEKoMyl9bsiiH7maOHo311gMUTaF1A22EW4rOU6SqbRYclwwWNOXofx++LEK&#10;2tlkk1+fcmPOOz519ppeijZVatDvPucgAnXhP/zX3moF7zP4/RJ/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CAbcMAAADbAAAADwAAAAAAAAAAAAAAAACYAgAAZHJzL2Rv&#10;d25yZXYueG1sUEsFBgAAAAAEAAQA9QAAAIgDAAAAAA==&#10;" path="m,l32842,r,11303l12344,11303r,55448l32220,66751r,11278l12344,78029r,68415l,146444,,xe" fillcolor="#fffefd" stroked="f" strokeweight="0">
                  <v:stroke miterlimit="1" joinstyle="miter"/>
                  <v:path arrowok="t" textboxrect="0,0,32842,146444"/>
                </v:shape>
                <v:shape id="Shape 40" o:spid="_x0000_s1059" style="position:absolute;left:44067;top:9088;width:235;height:1467;visibility:visible;mso-wrap-style:square;v-text-anchor:top" coordsize="23526,146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FSLsUA&#10;AADbAAAADwAAAGRycy9kb3ducmV2LnhtbESPwW7CMAyG70h7h8iTdoOUCY1RCGhimsQOOxR24Gg1&#10;pi00TpVktOPp58Mkjtbv//Pn1WZwrbpSiI1nA9NJBoq49LbhysD34WP8CiomZIutZzLwSxE264fR&#10;CnPrey7ouk+VEgjHHA3UKXW51rGsyWGc+I5YspMPDpOModI2YC9w1+rnLHvRDhuWCzV2tK2pvOx/&#10;nGgUdPvsw2K6PR3fi+b2NTsv5jtjnh6HtyWoREO6L/+3d9bATOzlFwGAX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gVIuxQAAANsAAAAPAAAAAAAAAAAAAAAAAJgCAABkcnMv&#10;ZG93bnJldi54bWxQSwUGAAAAAAQABAD1AAAAigMAAAAA&#10;" path="m15888,r7638,l23526,28135r-8477,83993l23526,112128r,11087l14008,123215r-2299,23432l,146647,15888,xe" fillcolor="#fffefd" stroked="f" strokeweight="0">
                  <v:stroke miterlimit="1" joinstyle="miter"/>
                  <v:path arrowok="t" textboxrect="0,0,23526,146647"/>
                </v:shape>
                <v:shape id="Shape 41" o:spid="_x0000_s1060" style="position:absolute;left:44302;top:9088;width:242;height:1467;visibility:visible;mso-wrap-style:square;v-text-anchor:top" coordsize="24162,146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prpcUA&#10;AADbAAAADwAAAGRycy9kb3ducmV2LnhtbESPT2sCMRTE74V+h/AK3mpiEVm2RrHFghUP/ilKb4/N&#10;62Zx87JsUl2/vREEj8PM/IYZTztXixO1ofKsYdBXIIgLbyouNfzsvl4zECEiG6w9k4YLBZhOnp/G&#10;mBt/5g2dtrEUCcIhRw02xiaXMhSWHIa+b4iT9+dbhzHJtpSmxXOCu1q+KTWSDitOCxYb+rRUHLf/&#10;TsP+e2V9lg1/1we3UcuVnFfqY65176WbvYOI1MVH+N5eGA3DAdy+pB8gJ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umulxQAAANsAAAAPAAAAAAAAAAAAAAAAAJgCAABkcnMv&#10;ZG93bnJldi54bWxQSwUGAAAAAAQABAD1AAAAigMAAAAA&#10;" path="m,l8046,,24162,146647r-12129,l9722,123215r-9722,l,112128r8477,l95,27191,,28135,,xe" fillcolor="#fffefd" stroked="f" strokeweight="0">
                  <v:stroke miterlimit="1" joinstyle="miter"/>
                  <v:path arrowok="t" textboxrect="0,0,24162,146647"/>
                </v:shape>
                <v:shape id="Shape 42" o:spid="_x0000_s1061" style="position:absolute;left:44704;top:9090;width:310;height:1465;visibility:visible;mso-wrap-style:square;v-text-anchor:top" coordsize="30962,14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Jl88UA&#10;AADbAAAADwAAAGRycy9kb3ducmV2LnhtbESPQWvCQBSE74X+h+UJ3urGVG1NXUUKVkU91IrnZ/Y1&#10;Cc2+jdlV47/vCoLHYWa+YUaTxpTiTLUrLCvodiIQxKnVBWcKdj+zl3cQziNrLC2Tgis5mIyfn0aY&#10;aHvhbzpvfSYChF2CCnLvq0RKl+Zk0HVsRRy8X1sb9EHWmdQ1XgLclDKOooE0WHBYyLGiz5zSv+3J&#10;KJiW+8Pqa/667G9Odh0fI//Gm6FS7VYz/QDhqfGP8L290Ap6Mdy+hB8gx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UmXzxQAAANsAAAAPAAAAAAAAAAAAAAAAAJgCAABkcnMv&#10;ZG93bnJldi54bWxQSwUGAAAAAAQABAD1AAAAigMAAAAA&#10;" path="m,l12344,r,135153l30962,135153r,11291l,146444,,xe" fillcolor="#fffefd" stroked="f" strokeweight="0">
                  <v:stroke miterlimit="1" joinstyle="miter"/>
                  <v:path arrowok="t" textboxrect="0,0,30962,146444"/>
                </v:shape>
                <v:shape id="Shape 43" o:spid="_x0000_s1062" style="position:absolute;left:45175;top:9090;width:207;height:1465;visibility:visible;mso-wrap-style:square;v-text-anchor:top" coordsize="20707,146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6ba8MA&#10;AADbAAAADwAAAGRycy9kb3ducmV2LnhtbESPW2sCMRSE3wv9D+EU+lI00dYLq1FEWuhjvSA+HjbH&#10;zeLmJGxS3f77RhB8HGbmG2a+7FwjLtTG2rOGQV+BIC69qbnSsN999aYgYkI22HgmDX8UYbl4fppj&#10;YfyVN3TZpkpkCMcCNdiUQiFlLC05jH0fiLN38q3DlGVbSdPiNcNdI4dKjaXDmvOCxUBrS+V5++s0&#10;0PAYrXo7VJ92NZqcftZBDUZB69eXbjUDkahLj/C9/W00fLzD7Uv+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6ba8MAAADbAAAADwAAAAAAAAAAAAAAAACYAgAAZHJzL2Rv&#10;d25yZXYueG1sUEsFBgAAAAAEAAQA9QAAAIgDAAAAAA==&#10;" path="m,l20707,r,11303l12345,11303r,66751l20707,78054r,11290l12345,89344r,57112l,146456,,xe" fillcolor="#fffefd" stroked="f" strokeweight="0">
                  <v:stroke miterlimit="1" joinstyle="miter"/>
                  <v:path arrowok="t" textboxrect="0,0,20707,146456"/>
                </v:shape>
                <v:shape id="Shape 44" o:spid="_x0000_s1063" style="position:absolute;left:45382;top:9090;width:207;height:894;visibility:visible;mso-wrap-style:square;v-text-anchor:top" coordsize="20708,89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M4e8UA&#10;AADbAAAADwAAAGRycy9kb3ducmV2LnhtbESPQWsCMRSE74X+h/AKvdVsRaSsRtGKttBTV0G9PTbP&#10;3dXNy5KkGvvrm4LgcZiZb5jxNJpWnMn5xrKC114Ggri0uuFKwWa9fHkD4QOyxtYyKbiSh+nk8WGM&#10;ubYX/qZzESqRIOxzVFCH0OVS+rImg75nO+LkHawzGJJ0ldQOLwluWtnPsqE02HBaqLGj95rKU/Fj&#10;FMi4aqv5sb9bxI+vReF+s+12v1Hq+SnORiACxXAP39qfWsFgAP9f0g+Qk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zh7xQAAANsAAAAPAAAAAAAAAAAAAAAAAJgCAABkcnMv&#10;ZG93bnJldi54bWxQSwUGAAAAAAQABAD1AAAAigMAAAAA&#10;" path="m,l629,c15272,,20708,5867,20708,19888r,49581c20708,82639,14015,89344,629,89344r-629,l,78054r210,c5645,78054,8363,75540,8363,70091r,-50838c8363,13818,5645,11303,210,11303r-210,l,xe" fillcolor="#fffefd" stroked="f" strokeweight="0">
                  <v:stroke miterlimit="1" joinstyle="miter"/>
                  <v:path arrowok="t" textboxrect="0,0,20708,89344"/>
                </v:shape>
                <v:shape id="Shape 45" o:spid="_x0000_s1064" style="position:absolute;left:45750;top:9080;width:428;height:1485;visibility:visible;mso-wrap-style:square;v-text-anchor:top" coordsize="42888,148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IrcsQA&#10;AADbAAAADwAAAGRycy9kb3ducmV2LnhtbESPW2vCQBSE3wv+h+UIvtWNl4pGV1FREAqtN/D1kD0m&#10;wezZkN2Y+O+7hUIfh5n5hlmsWlOIJ1Uut6xg0I9AECdW55wquF7271MQziNrLCyTghc5WC07bwuM&#10;tW34RM+zT0WAsItRQeZ9GUvpkowMur4tiYN3t5VBH2SVSl1hE+CmkMMomkiDOYeFDEvaZpQ8zrVR&#10;sDef6UYe15vbtdmd8PurHs3aWqlet13PQXhq/X/4r33QCsYf8Psl/AC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iK3LEAAAA2wAAAA8AAAAAAAAAAAAAAAAAmAIAAGRycy9k&#10;b3ducmV2LnhtbFBLBQYAAAAABAAEAPUAAACJAwAAAAA=&#10;" path="m19876,r2921,c36195,,42469,6706,42469,19685r,37655l30328,57340r,-38087c30328,13830,28029,11303,22378,11303r-2083,c14643,11303,12129,13830,12129,19253r,29921c12129,56502,13602,59004,17780,62357l32220,73647v8572,6490,10668,11722,10668,22390l42888,128460v,13386,-6693,20079,-20091,20079l19457,148539c6274,148539,,141846,,128880l,89548r12129,l12129,129299v,5448,2298,7950,7950,7950l22378,137249v5651,,8166,-2502,8166,-7950l30544,96672v,-7124,-1461,-9639,-5436,-12979l9627,71564c2096,65481,,60477,,49797l,19888c,6706,6477,,19876,xe" fillcolor="#fffefd" stroked="f" strokeweight="0">
                  <v:stroke miterlimit="1" joinstyle="miter"/>
                  <v:path arrowok="t" textboxrect="0,0,42888,148539"/>
                </v:shape>
                <v:shape id="Shape 46" o:spid="_x0000_s1065" style="position:absolute;left:42503;top:9078;width:221;height:1489;visibility:visible;mso-wrap-style:square;v-text-anchor:top" coordsize="22072,148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J8r8IA&#10;AADbAAAADwAAAGRycy9kb3ducmV2LnhtbESPT4vCMBTE78J+h/AW9qbpylKkGkVlBS8e/IPg7Zk8&#10;22LzUpKo9dubhQWPw8z8hpnMOtuIO/lQO1bwPchAEGtnai4VHPar/ghEiMgGG8ek4EkBZtOP3gQL&#10;4x68pfsuliJBOBSooIqxLaQMuiKLYeBa4uRdnLcYk/SlNB4fCW4bOcyyXFqsOS1U2NKyIn3d3ayC&#10;4+mIeF66jfV6j3n3qw+LXCv19dnNxyAidfEd/m+vjYKfHP6+pB8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cnyvwgAAANsAAAAPAAAAAAAAAAAAAAAAAJgCAABkcnMvZG93&#10;bnJldi54bWxQSwUGAAAAAAQABAD1AAAAhwMAAAAA&#10;" path="m19876,r2196,l22072,11303r-1981,c14643,11303,12141,13818,12141,19240r,110262c12141,135153,14643,137668,20091,137668r1981,l22072,148958r-2196,c6490,148958,,142265,,129083l,19888c,6693,6490,,19876,xe" fillcolor="#fffefd" stroked="f" strokeweight="0">
                  <v:stroke miterlimit="1" joinstyle="miter"/>
                  <v:path arrowok="t" textboxrect="0,0,22072,148958"/>
                </v:shape>
                <v:shape id="Shape 47" o:spid="_x0000_s1066" style="position:absolute;left:42724;top:9078;width:222;height:1489;visibility:visible;mso-wrap-style:square;v-text-anchor:top" coordsize="22276,148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0FocMA&#10;AADbAAAADwAAAGRycy9kb3ducmV2LnhtbESPT4vCMBTE74LfITzBm6aKrFKNooLgxcWt//D2aJ5t&#10;sXkpTdTut98sCB6HmfkNM1s0phRPql1hWcGgH4EgTq0uOFNwPGx6ExDOI2ssLZOCX3KwmLdbM4y1&#10;ffEPPROfiQBhF6OC3PsqltKlORl0fVsRB+9ma4M+yDqTusZXgJtSDqPoSxosOCzkWNE6p/SePIyC&#10;Ktlv9fXS7PYrPH37ZGkm+nRWqttpllMQnhr/Cb/bW61gNIb/L+EH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0FocMAAADbAAAADwAAAAAAAAAAAAAAAACYAgAAZHJzL2Rv&#10;d25yZXYueG1sUEsFBgAAAAAEAAQA9QAAAIgDAAAAAA==&#10;" path="m,l2401,c15583,,22276,6693,22276,19888r,109195c22276,142265,15583,148958,2401,148958r-2401,l,137668r1778,c7214,137668,9932,135153,9932,129502r,-110262c9932,13818,7214,11303,1778,11303l,11303,,xe" fillcolor="#fffefd" stroked="f" strokeweight="0">
                  <v:stroke miterlimit="1" joinstyle="miter"/>
                  <v:path arrowok="t" textboxrect="0,0,22276,148958"/>
                </v:shape>
                <v:shape id="Shape 48" o:spid="_x0000_s1067" style="position:absolute;left:47032;top:9116;width:410;height:1446;visibility:visible;mso-wrap-style:square;v-text-anchor:top" coordsize="41008,144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xLhb4A&#10;AADbAAAADwAAAGRycy9kb3ducmV2LnhtbERPTYvCMBC9C/6HMMLeNFWWbq1NRRTB67qC16EZ22Az&#10;KU3U6q83B2GPj/ddrAfbijv13jhWMJ8lIIgrpw3XCk5/+2kGwgdkja1jUvAkD+tyPCow1+7Bv3Q/&#10;hlrEEPY5KmhC6HIpfdWQRT9zHXHkLq63GCLsa6l7fMRw28pFkqTSouHY0GBH24aq6/FmFaTWLHdp&#10;1S3165xlP8FvzGleK/U1GTYrEIGG8C/+uA9awXccG7/EHyDLN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m8S4W+AAAA2wAAAA8AAAAAAAAAAAAAAAAAmAIAAGRycy9kb3ducmV2&#10;LnhtbFBLBQYAAAAABAAEAPUAAACDAwAAAAA=&#10;" path="m,l9017,r,126530c9017,133083,12306,136157,18860,136157r3289,c28905,136157,31991,133083,31991,126530l31991,r9017,l41008,126111v,12103,-6147,18453,-18453,18453l18453,144564c6147,144564,,138214,,126111l,xe" fillcolor="#fffefd" stroked="f" strokeweight="0">
                  <v:stroke miterlimit="1" joinstyle="miter"/>
                  <v:path arrowok="t" textboxrect="0,0,41008,144564"/>
                </v:shape>
                <v:shape id="Shape 49" o:spid="_x0000_s1068" style="position:absolute;left:43979;top:12759;width:3436;height:1784;visibility:visible;mso-wrap-style:square;v-text-anchor:top" coordsize="343535,17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AWBcQA&#10;AADbAAAADwAAAGRycy9kb3ducmV2LnhtbESPQWvCQBSE7wX/w/IEL6VuLKI2uooWFMWLphWvj+wz&#10;CWbfhuwa4793hUKPw8x8w8wWrSlFQ7UrLCsY9CMQxKnVBWcKfn/WHxMQziNrLC2Tggc5WMw7bzOM&#10;tb3zkZrEZyJA2MWoIPe+iqV0aU4GXd9WxMG72NqgD7LOpK7xHuCmlJ9RNJIGCw4LOVb0nVN6TW5G&#10;wfh9dR6cru3NrhNZ6sPmsds3hVK9brucgvDU+v/wX3urFQy/4PUl/AA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FgXEAAAA2wAAAA8AAAAAAAAAAAAAAAAAmAIAAGRycy9k&#10;b3ducmV2LnhtbFBLBQYAAAAABAAEAPUAAACJAwAAAAA=&#10;" path="m,l343535,r,177279c343535,177279,316776,176848,310401,176848v-6376,,-14047,-6325,-20422,-10999c283604,161176,271323,164109,265379,164529v-5956,444,-25235,8051,-25235,8051c233502,176479,225463,178422,216014,178422v-9436,,-17488,-1943,-24130,-5842c186880,169634,183794,166230,182626,162382l,162382,,xe" fillcolor="#fffefd" stroked="f" strokeweight="0">
                  <v:stroke miterlimit="1" joinstyle="miter"/>
                  <v:path arrowok="t" textboxrect="0,0,343535,178422"/>
                </v:shape>
                <v:shape id="Shape 50" o:spid="_x0000_s1069" style="position:absolute;left:43979;top:13495;width:2253;height:1083;visibility:visible;mso-wrap-style:square;v-text-anchor:top" coordsize="225311,108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HilcEA&#10;AADbAAAADwAAAGRycy9kb3ducmV2LnhtbERPTWsCMRC9C/6HMIXeNFtpVVajiFjpoRe1h3obN9PN&#10;0mSyJKmu/npzKHh8vO/5snNWnCnExrOCl2EBgrjyuuFawdfhfTAFEROyRuuZFFwpwnLR782x1P7C&#10;OzrvUy1yCMcSFZiU2lLKWBlyGIe+Jc7cjw8OU4ahljrgJYc7K0dFMZYOG84NBltaG6p+939Owdat&#10;Xj9DoPVxdDPNZqLttz1ZpZ6futUMRKIuPcT/7g+t4C2vz1/yD5CL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R4pXBAAAA2wAAAA8AAAAAAAAAAAAAAAAAmAIAAGRycy9kb3du&#10;cmV2LnhtbFBLBQYAAAAABAAEAPUAAACGAwAAAAA=&#10;" path="m,l61582,31725,74752,49860r8014,17894l90322,50013r18326,26479l136258,63792,164071,34417r61240,73901l,108153,,xe" fillcolor="#3ba686" stroked="f" strokeweight="0">
                  <v:stroke miterlimit="1" joinstyle="miter"/>
                  <v:path arrowok="t" textboxrect="0,0,225311,108318"/>
                </v:shape>
                <v:shape id="Shape 51" o:spid="_x0000_s1070" style="position:absolute;left:43956;top:14656;width:226;height:337;visibility:visible;mso-wrap-style:square;v-text-anchor:top" coordsize="22555,33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1my8QA&#10;AADbAAAADwAAAGRycy9kb3ducmV2LnhtbESPQWvCQBSE74L/YXmCN92kUGlTV0kbitJDoSr0+si+&#10;JqHZtyG7TVZ/fVcQPA4z8w2z3gbTioF611hWkC4TEMSl1Q1XCk7H98UTCOeRNbaWScGZHGw308ka&#10;M21H/qLh4CsRIewyVFB732VSurImg25pO+Lo/djeoI+yr6TucYxw08qHJFlJgw3HhRo7equp/D38&#10;GQW7vOhOH+WnSV2B5vk1XMK3Oyo1n4X8BYSn4O/hW3uvFTymcP0Sf4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dZsvEAAAA2wAAAA8AAAAAAAAAAAAAAAAAmAIAAGRycy9k&#10;b3ducmV2LnhtbFBLBQYAAAAABAAEAPUAAACJAwAAAAA=&#10;" path="m,l8191,r9208,21488l17399,1207,14084,r8471,l19431,1207r,32524l17119,33731,5334,6032r,26556l8293,33731,,33731,3226,32588r,-31381l,xe" fillcolor="#fffefd" stroked="f" strokeweight="0">
                  <v:stroke miterlimit="1" joinstyle="miter"/>
                  <v:path arrowok="t" textboxrect="0,0,22555,33731"/>
                </v:shape>
                <v:shape id="Shape 52" o:spid="_x0000_s1071" style="position:absolute;left:44757;top:14656;width:185;height:337;visibility:visible;mso-wrap-style:square;v-text-anchor:top" coordsize="18504,33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9zxcUA&#10;AADbAAAADwAAAGRycy9kb3ducmV2LnhtbESPT2vCQBTE7wW/w/KE3uomgVqJrqJCoe3F+ufi7ZF9&#10;JtHs27i7atpP7xYKHoeZ+Q0zmXWmEVdyvrasIB0kIIgLq2suFey27y8jED4ga2wsk4If8jCb9p4m&#10;mGt74zVdN6EUEcI+RwVVCG0upS8qMugHtiWO3sE6gyFKV0rt8BbhppFZkgylwZrjQoUtLSsqTpuL&#10;UbB36Xn/uftNL+dV9nYsvoYL/EalnvvdfAwiUBce4f/2h1bwmsHfl/gD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3PFxQAAANsAAAAPAAAAAAAAAAAAAAAAAJgCAABkcnMv&#10;ZG93bnJldi54bWxQSwUGAAAAAAQABAD1AAAAigMAAAAA&#10;" path="m,l18504,r,10477l18326,10477,14808,914r-2934,l11874,32588r3684,1143l2858,33731,6629,32588r,-31674l3772,914,267,10477r-267,l,xe" fillcolor="#fffefd" stroked="f" strokeweight="0">
                  <v:stroke miterlimit="1" joinstyle="miter"/>
                  <v:path arrowok="t" textboxrect="0,0,18504,33731"/>
                </v:shape>
                <v:shape id="Shape 53" o:spid="_x0000_s1072" style="position:absolute;left:44333;top:14684;width:108;height:309;visibility:visible;mso-wrap-style:square;v-text-anchor:top" coordsize="10865,30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BYdMQA&#10;AADbAAAADwAAAGRycy9kb3ducmV2LnhtbESP3WrCQBCF7wt9h2UKvasb7Q8aXUUCgrQFafQBhuyY&#10;BLOzYXfU2KfvFgq9PJw535mzWA2uUxcKsfVsYDzKQBFX3rZcGzjsN09TUFGQLXaeycCNIqyW93cL&#10;zK2/8hddSqlVgnDM0UAj0udax6ohh3Hke+LkHX1wKEmGWtuA1wR3nZ5k2Zt22HJqaLCnoqHqVJ5d&#10;eqMsDu+Tb8leik3pZkf7sZPPYMzjw7CegxIa5P/4L721Bl6f4XdLAoBe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gWHTEAAAA2wAAAA8AAAAAAAAAAAAAAAAAmAIAAGRycy9k&#10;b3ducmV2LnhtbFBLBQYAAAAABAAEAPUAAACJAwAAAAA=&#10;" path="m10865,r,6343l10859,6375,8103,18618r2756,l10865,18618r,851l8001,19469,5245,29794r3036,1143l,30937,3124,29794,10859,25r6,-25xe" fillcolor="#fffefd" stroked="f" strokeweight="0">
                  <v:stroke miterlimit="1" joinstyle="miter"/>
                  <v:path arrowok="t" textboxrect="0,0,10865,30937"/>
                </v:shape>
                <v:shape id="Shape 54" o:spid="_x0000_s1073" style="position:absolute;left:44441;top:14654;width:140;height:339;visibility:visible;mso-wrap-style:square;v-text-anchor:top" coordsize="13989,33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UTMMA&#10;AADbAAAADwAAAGRycy9kb3ducmV2LnhtbESP0WrCQBRE3wv+w3IF33RTY7SkriJFwb4oxn7AJXub&#10;Dc3ejdmtiX/fLRT6OMzMGWa9HWwj7tT52rGC51kCgrh0uuZKwcf1MH0B4QOyxsYxKXiQh+1m9LTG&#10;XLueL3QvQiUihH2OCkwIbS6lLw1Z9DPXEkfv03UWQ5RdJXWHfYTbRs6TZCkt1hwXDLb0Zqj8Kr6t&#10;guS9SVfnkDq9y4pbnxUm3Z+MUpPxsHsFEWgI/+G/9lEryBbw+yX+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qUTMMAAADbAAAADwAAAAAAAAAAAAAAAACYAgAAZHJzL2Rv&#10;d25yZXYueG1sUEsFBgAAAAAEAAQA9QAAAIgDAAAAAA==&#10;" path="m731,l2394,r8560,32753l13989,33896r-11417,l5620,32753,2940,22428,,22428r,-851l2762,21577,83,8877,,9303,,2959,731,xe" fillcolor="#fffefd" stroked="f" strokeweight="0">
                  <v:stroke miterlimit="1" joinstyle="miter"/>
                  <v:path arrowok="t" textboxrect="0,0,13989,33896"/>
                </v:shape>
                <v:shape id="Shape 55" o:spid="_x0000_s1074" style="position:absolute;left:45142;top:12756;width:1078;height:0;visibility:visible;mso-wrap-style:square;v-text-anchor:top" coordsize="10782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7v7sIA&#10;AADbAAAADwAAAGRycy9kb3ducmV2LnhtbESPQWvCQBSE74X+h+UVvNWNQlRSVxEh4DGNFnp8ZJ+b&#10;0OzbkF2T2F/fLQgeh5n5htnuJ9uKgXrfOFawmCcgiCunGzYKLuf8fQPCB2SNrWNScCcP+93ryxYz&#10;7Ub+pKEMRkQI+wwV1CF0mZS+qsmin7uOOHpX11sMUfZG6h7HCLetXCbJSlpsOC7U2NGxpuqnvFkF&#10;4/W4+Vr9yu+8WA9reSPjE1MoNXubDh8gAk3hGX60T1pBmsL/l/gD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bu/uwgAAANsAAAAPAAAAAAAAAAAAAAAAAJgCAABkcnMvZG93&#10;bnJldi54bWxQSwUGAAAAAAQABAD1AAAAhwMAAAAA&#10;" path="m,l107823,e" filled="f" strokecolor="#3ba686" strokeweight=".07692mm">
                  <v:stroke miterlimit="1" joinstyle="miter"/>
                  <v:path arrowok="t" textboxrect="0,0,107823,0"/>
                </v:shape>
                <v:shape id="Shape 56" o:spid="_x0000_s1075" style="position:absolute;left:43979;top:12756;width:771;height:355;visibility:visible;mso-wrap-style:square;v-text-anchor:top" coordsize="77064,35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YBQsUA&#10;AADbAAAADwAAAGRycy9kb3ducmV2LnhtbESPS2vDMBCE74X8B7GB3mq5gYbgRAmhL3xKyeOQ4yJt&#10;LBNr5Vqq4/TXV4VAjsPMfMMsVoNrRE9dqD0reM5yEMTam5orBYf9x9MMRIjIBhvPpOBKAVbL0cMC&#10;C+MvvKV+FyuRIBwKVGBjbAspg7bkMGS+JU7eyXcOY5JdJU2HlwR3jZzk+VQ6rDktWGzp1ZI+736c&#10;gnddTmzTXzdvn9/t8bfc6LX+min1OB7WcxCRhngP39qlUfAyh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9gFCxQAAANsAAAAPAAAAAAAAAAAAAAAAAJgCAABkcnMv&#10;ZG93bnJldi54bWxQSwUGAAAAAAQABAD1AAAAigMAAAAA&#10;" path="m,35573l,,77064,e" filled="f" strokecolor="#3ba686" strokeweight=".07692mm">
                  <v:stroke miterlimit="1" joinstyle="miter"/>
                  <v:path arrowok="t" textboxrect="0,0,77064,35573"/>
                </v:shape>
                <v:shape id="Shape 57" o:spid="_x0000_s1076" style="position:absolute;left:43979;top:13297;width:0;height:1280;visibility:visible;mso-wrap-style:square;v-text-anchor:top" coordsize="0,12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m5pcEA&#10;AADbAAAADwAAAGRycy9kb3ducmV2LnhtbESPzYrCMBSF94LvEK4wO007MCrVKDLDoK60ncH1pbm2&#10;xeamNNHWtzeC4PJwfj7Oct2bWtyodZVlBfEkAkGcW11xoeD/73c8B+E8ssbaMim4k4P1ajhYYqJt&#10;xyndMl+IMMIuQQWl900ipctLMugmtiEO3tm2Bn2QbSF1i10YN7X8jKKpNFhxIJTY0HdJ+SW7mgDZ&#10;xofqJ5Um3afx0U3x1OXFSamPUb9ZgPDU+3f41d5pBV8zeH4JP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5uaXBAAAA2wAAAA8AAAAAAAAAAAAAAAAAmAIAAGRycy9kb3du&#10;cmV2LnhtbFBLBQYAAAAABAAEAPUAAACGAwAAAAA=&#10;" path="m,127965l,e" filled="f" strokecolor="#374f8f" strokeweight=".07692mm">
                  <v:stroke miterlimit="1" joinstyle="miter"/>
                  <v:path arrowok="t" textboxrect="0,0,0,127965"/>
                </v:shape>
                <v:shape id="Shape 58" o:spid="_x0000_s1077" style="position:absolute;left:45927;top:14681;width:108;height:312;visibility:visible;mso-wrap-style:square;v-text-anchor:top" coordsize="10865,3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R1BcAA&#10;AADbAAAADwAAAGRycy9kb3ducmV2LnhtbERPu2rDMBTdA/0HcQvdYrmBmsaJEkJIoEuHuvZ+sW5t&#10;N9aVail+/H01FDoeznt/nE0vRhp8Z1nBc5KCIK6t7rhRUH5e168gfEDW2FsmBQt5OB4eVnvMtZ34&#10;g8YiNCKGsM9RQRuCy6X0dUsGfWIdceS+7GAwRDg0Ug84xXDTy02aZtJgx7GhRUfnlupbcTcKbFe5&#10;YrMtl8Vdxqqcv98z/6OVenqcTzsQgebwL/5zv2kFL3Fs/BJ/gD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KR1BcAAAADbAAAADwAAAAAAAAAAAAAAAACYAgAAZHJzL2Rvd25y&#10;ZXYueG1sUEsFBgAAAAAEAAQA9QAAAIUDAAAAAA==&#10;" path="m10865,r,6628l8191,18878r2674,l10865,19742r-83,l7925,19729,5258,30067r3137,1143l,31210,3048,30067,10782,298,10865,xe" fillcolor="#fffefd" stroked="f" strokeweight="0">
                  <v:stroke miterlimit="1" joinstyle="miter"/>
                  <v:path arrowok="t" textboxrect="0,0,10865,31210"/>
                </v:shape>
                <v:shape id="Shape 59" o:spid="_x0000_s1078" style="position:absolute;left:46035;top:14654;width:140;height:339;visibility:visible;mso-wrap-style:square;v-text-anchor:top" coordsize="14014,33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ZA3sQA&#10;AADbAAAADwAAAGRycy9kb3ducmV2LnhtbESPQWsCMRSE7wX/Q3hCL0tNLLToahQttdiLqG3vj81z&#10;d3Hzsk2ibv+9EQoeh5n5hpnOO9uIM/lQO9YwHCgQxIUzNZcavr9WTyMQISIbbByThj8KMJ/1HqaY&#10;G3fhHZ33sRQJwiFHDVWMbS5lKCqyGAauJU7ewXmLMUlfSuPxkuC2kc9KvUqLNaeFClt6q6g47k9W&#10;w+/osOy2Nltvfk7vi0+1yrz6yLR+7HeLCYhIXbyH/9tro+FlDLcv6Q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WQN7EAAAA2wAAAA8AAAAAAAAAAAAAAAAAmAIAAGRycy9k&#10;b3ducmV2LnhtbFBLBQYAAAAABAAEAPUAAACJAwAAAAA=&#10;" path="m743,l2407,r8471,32753l14014,33896r-11518,l5633,32753,2953,22428,,22428r,-863l1137,21565r1536,12l95,8877,,9314,,2686,743,xe" fillcolor="#fffefd" stroked="f" strokeweight="0">
                  <v:stroke miterlimit="1" joinstyle="miter"/>
                  <v:path arrowok="t" textboxrect="0,0,14014,33896"/>
                </v:shape>
                <v:shape id="Shape 60" o:spid="_x0000_s1079" style="position:absolute;left:45050;top:13616;width:255;height:204;visibility:visible;mso-wrap-style:square;v-text-anchor:top" coordsize="25502,20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mY8AA&#10;AADbAAAADwAAAGRycy9kb3ducmV2LnhtbERPz2vCMBS+C/4P4QneNHWHMjujiCIM2cUq7Ppsnk2x&#10;eSlJWrv/fjkMdvz4fm92o23FQD40jhWslhkI4srphmsFt+tp8Q4iRGSNrWNS8EMBdtvpZIOFdi++&#10;0FDGWqQQDgUqMDF2hZShMmQxLF1HnLiH8xZjgr6W2uMrhdtWvmVZLi02nBoMdnQwVD3L3irov083&#10;k6/P3Ve5Nv7SHO/XfrgrNZ+N+w8Qkcb4L/5zf2oFeVqfvqQfI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vemY8AAAADbAAAADwAAAAAAAAAAAAAAAACYAgAAZHJzL2Rvd25y&#10;ZXYueG1sUEsFBgAAAAAEAAQA9QAAAIUDAAAAAA==&#10;" path="m12713,l9766,7569,,7569r7823,4902l4801,20422r7912,-4966l20727,20422,17590,12548,25502,7569r-9932,l12713,xe" filled="f" strokecolor="#374f8f" strokeweight=".02222mm">
                  <v:stroke miterlimit="1" joinstyle="miter"/>
                  <v:path arrowok="t" textboxrect="0,0,25502,20422"/>
                </v:shape>
                <v:shape id="Shape 61" o:spid="_x0000_s1080" style="position:absolute;left:44957;top:13905;width:256;height:204;visibility:visible;mso-wrap-style:square;v-text-anchor:top" coordsize="25603,20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hYcMA&#10;AADbAAAADwAAAGRycy9kb3ducmV2LnhtbESPT4vCMBTE7wt+h/AEb2vqLshajSLuCuLNf+Dx0Tzb&#10;YvNSkthWP70RhD0OM/MbZrboTCUacr60rGA0TEAQZ1aXnCs4HtafPyB8QNZYWSYFd/KwmPc+Zphq&#10;2/KOmn3IRYSwT1FBEUKdSumzggz6oa2Jo3exzmCI0uVSO2wj3FTyK0nG0mDJcaHAmlYFZdf9zSjY&#10;nq/l7eT+qmPzmOza5vuxvtx/lRr0u+UURKAu/Iff7Y1WMB7B60v8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MhYcMAAADbAAAADwAAAAAAAAAAAAAAAACYAgAAZHJzL2Rv&#10;d25yZXYueG1sUEsFBgAAAAAEAAQA9QAAAIgDAAAAAA==&#10;" path="m12611,l9754,7493,,7493r7912,4889l4788,20333r7925,-4877l20714,20333,17577,12459,25603,7493r-9944,l12611,xe" filled="f" strokecolor="#374f8f" strokeweight=".02222mm">
                  <v:stroke miterlimit="1" joinstyle="miter"/>
                  <v:path arrowok="t" textboxrect="0,0,25603,20333"/>
                </v:shape>
                <v:shape id="Shape 62" o:spid="_x0000_s1081" style="position:absolute;left:46325;top:13905;width:255;height:205;visibility:visible;mso-wrap-style:square;v-text-anchor:top" coordsize="25514,20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KZcIA&#10;AADbAAAADwAAAGRycy9kb3ducmV2LnhtbESPQYvCMBSE78L+h/AWvGm6wopUo6iLsHqr9uDx2Tzb&#10;YvNSkmjrvzcLCx6HmfmGWax604gHOV9bVvA1TkAQF1bXXCrIT7vRDIQPyBoby6TgSR5Wy4/BAlNt&#10;O87ocQyliBD2KSqoQmhTKX1RkUE/ti1x9K7WGQxRulJqh12Em0ZOkmQqDdYcFypsaVtRcTvejQLd&#10;Hfy23/+cM6dvhyy/bL5tkSk1/OzXcxCB+vAO/7d/tYLpBP6+xB8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s8plwgAAANsAAAAPAAAAAAAAAAAAAAAAAJgCAABkcnMvZG93&#10;bnJldi54bWxQSwUGAAAAAAQABAD1AAAAhwMAAAAA&#10;" path="m12713,l9855,7569,,7569r7925,4890l4890,20422r7912,-4966l20625,20422,17590,12548,25514,7569r-9855,l12713,xe" filled="f" strokecolor="#374f8f" strokeweight=".02222mm">
                  <v:stroke miterlimit="1" joinstyle="miter"/>
                  <v:path arrowok="t" textboxrect="0,0,25514,20422"/>
                </v:shape>
                <v:shape id="Shape 63" o:spid="_x0000_s1082" style="position:absolute;left:46236;top:13616;width:254;height:204;visibility:visible;mso-wrap-style:square;v-text-anchor:top" coordsize="25412,20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rVZMQA&#10;AADbAAAADwAAAGRycy9kb3ducmV2LnhtbESPT2sCMRTE7wW/Q3iCt5pVQcvWKCKIein4B6S3R/Ka&#10;Xdy8LJu4rn76Rij0OMzMb5j5snOVaKkJpWcFo2EGglh7U7JVcD5t3j9AhIhssPJMCh4UYLnovc0x&#10;N/7OB2qP0YoE4ZCjgiLGOpcy6IIchqGviZP34xuHMcnGStPgPcFdJcdZNpUOS04LBda0Lkhfjzen&#10;YOsu33F8aZ+P535mv+xMj86tVmrQ71afICJ18T/8194ZBdMJvL6k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q1WTEAAAA2wAAAA8AAAAAAAAAAAAAAAAAmAIAAGRycy9k&#10;b3ducmV2LnhtbFBLBQYAAAAABAAEAPUAAACJAwAAAAA=&#10;" path="m12624,l9665,7569,,7569r7823,4902l4699,20422r8013,-4966l20625,20422,17399,12548,25412,7569r-9855,l12624,xe" filled="f" strokecolor="#374f8f" strokeweight=".02222mm">
                  <v:stroke miterlimit="1" joinstyle="miter"/>
                  <v:path arrowok="t" textboxrect="0,0,25412,20422"/>
                </v:shape>
                <v:shape id="Shape 64" o:spid="_x0000_s1083" style="position:absolute;left:45999;top:13397;width:254;height:204;visibility:visible;mso-wrap-style:square;v-text-anchor:top" coordsize="25413,20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TtsIA&#10;AADbAAAADwAAAGRycy9kb3ducmV2LnhtbESPQYvCMBSE78L+h/CEvWlqV6p0jbIrCOLNKnh9NM+2&#10;bPPSTaLWf28EweMwM98wi1VvWnEl5xvLCibjBARxaXXDlYLjYTOag/ABWWNrmRTcycNq+TFYYK7t&#10;jfd0LUIlIoR9jgrqELpcSl/WZNCPbUccvbN1BkOUrpLa4S3CTSvTJMmkwYbjQo0drWsq/4qLUeCP&#10;23+ffs3C7+Zc7O7ZLj25k1Hqc9j/fIMI1Id3+NXeagXZFJ5f4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t1O2wgAAANsAAAAPAAAAAAAAAAAAAAAAAJgCAABkcnMvZG93&#10;bnJldi54bWxQSwUGAAAAAAQABAD1AAAAhwMAAAAA&#10;" path="m12611,l9754,7506,,7506r7836,4965l4788,20358r7925,-4826l20625,20358,17488,12471,25413,7506r-9855,l12611,xe" filled="f" strokecolor="#374f8f" strokeweight=".02222mm">
                  <v:stroke miterlimit="1" joinstyle="miter"/>
                  <v:path arrowok="t" textboxrect="0,0,25413,20358"/>
                </v:shape>
                <v:shape id="Shape 65" o:spid="_x0000_s1084" style="position:absolute;left:45644;top:13334;width:254;height:204;visibility:visible;mso-wrap-style:square;v-text-anchor:top" coordsize="25413,20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RXSMUA&#10;AADbAAAADwAAAGRycy9kb3ducmV2LnhtbESPT2vCQBTE7wW/w/KEXopuUlrR6CoiKL204B/Q4zP7&#10;TKLZtyG7muTbdwsFj8PM/IaZLVpTigfVrrCsIB5GIIhTqwvOFBz268EYhPPIGkvLpKAjB4t572WG&#10;ibYNb+mx85kIEHYJKsi9rxIpXZqTQTe0FXHwLrY26IOsM6lrbALclPI9ikbSYMFhIceKVjmlt93d&#10;KLBv3eQc/zTHVXlauu9uE8uPa6zUa79dTkF4av0z/N/+0gpGn/D3JfwA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FdIxQAAANsAAAAPAAAAAAAAAAAAAAAAAJgCAABkcnMv&#10;ZG93bnJldi54bWxQSwUGAAAAAAQABAD1AAAAigMAAAAA&#10;" path="m12522,l9665,7569,,7569r7823,4826l4699,20434r7823,-4902l20536,20434,17412,12484,25413,7569r-9945,l12522,xe" filled="f" strokecolor="#374f8f" strokeweight=".02222mm">
                  <v:stroke miterlimit="1" joinstyle="miter"/>
                  <v:path arrowok="t" textboxrect="0,0,25413,20434"/>
                </v:shape>
                <v:shape id="Shape 66" o:spid="_x0000_s1085" style="position:absolute;left:45287;top:13396;width:255;height:204;visibility:visible;mso-wrap-style:square;v-text-anchor:top" coordsize="25514,20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jMZsIA&#10;AADbAAAADwAAAGRycy9kb3ducmV2LnhtbESPQYvCMBSE74L/ITxhb5ruwhapRnFdhNVb1YPHZ/Ns&#10;i81LSaLt/nsjCB6HmfmGmS9704g7OV9bVvA5SUAQF1bXXCo4HjbjKQgfkDU2lknBP3lYLoaDOWba&#10;dpzTfR9KESHsM1RQhdBmUvqiIoN+Ylvi6F2sMxiidKXUDrsIN438SpJUGqw5LlTY0rqi4rq/GQW6&#10;2/l1v/095U5fd/nx/PNti1ypj1G/moEI1Id3+NX+0wrSFJ5f4g+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iMxmwgAAANsAAAAPAAAAAAAAAAAAAAAAAJgCAABkcnMvZG93&#10;bnJldi54bWxQSwUGAAAAAAQABAD1AAAAhwMAAAAA&#10;" path="m12713,l9754,7569,,7569r7823,4902l4801,20422r7912,-4979l20625,20422,17602,12548,25514,7569r-9855,l12713,xe" filled="f" strokecolor="#374f8f" strokeweight=".02222mm">
                  <v:stroke miterlimit="1" joinstyle="miter"/>
                  <v:path arrowok="t" textboxrect="0,0,25514,20422"/>
                </v:shape>
                <v:shape id="Shape 16230" o:spid="_x0000_s1086" style="position:absolute;left:39877;top:12563;width:3462;height:2501;visibility:visible;mso-wrap-style:square;v-text-anchor:top" coordsize="346227,250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Td1cYA&#10;AADeAAAADwAAAGRycy9kb3ducmV2LnhtbESPzWrDQAyE74W8w6JAb/W6KSTFyca0hdA0kEPdPoDw&#10;Kv5drfFuE+ftq0MgNwmNZubb5JPr1ZnG0Hg28JykoIhLbxuuDPz+7J5eQYWIbLH3TAauFCDfzh42&#10;mFl/4W86F7FSYsIhQwN1jEOmdShrchgSPxDL7eRHh1HWsdJ2xIuYu14v0nSpHTYsCTUO9FFT2RV/&#10;zsDQd1/l56HdOz62xe6aHt/bVTTmcT69rUFFmuJdfPveW6m/XLwIgODIDHr7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Td1cYAAADeAAAADwAAAAAAAAAAAAAAAACYAgAAZHJz&#10;L2Rvd25yZXYueG1sUEsFBgAAAAAEAAQA9QAAAIsDAAAAAA==&#10;" path="m,l346227,r,250063l,250063,,e" fillcolor="#384988" stroked="f" strokeweight="0">
                  <v:stroke miterlimit="1" joinstyle="miter"/>
                  <v:path arrowok="t" textboxrect="0,0,346227,250063"/>
                </v:shape>
                <v:shape id="Shape 68" o:spid="_x0000_s1087" style="position:absolute;left:40619;top:13193;width:246;height:235;visibility:visible;mso-wrap-style:square;v-text-anchor:top" coordsize="24612,2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UyQMEA&#10;AADbAAAADwAAAGRycy9kb3ducmV2LnhtbERPTWvCQBC9F/wPyxS8FN1UaCrRVbRUKPXUKHgdstMk&#10;JDsbs1uN/75zEDw+3vdyPbhWXagPtWcDr9MEFHHhbc2lgeNhN5mDChHZYuuZDNwowHo1elpiZv2V&#10;f+iSx1JJCIcMDVQxdpnWoajIYZj6jli4X987jAL7UtserxLuWj1LklQ7rFkaKuzoo6Kiyf+c9G5f&#10;DnuXR318S/enz/f02zfN2Zjx87BZgIo0xIf47v6yBlIZK1/kB+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lMkDBAAAA2wAAAA8AAAAAAAAAAAAAAAAAmAIAAGRycy9kb3du&#10;cmV2LnhtbFBLBQYAAAAABAAEAPUAAACGAwAAAAA=&#10;" path="m12357,r2908,8953l24612,8953r-7619,5588l19977,23508,12357,17920,4725,23508,7633,14541,,8953r9360,l12357,xe" fillcolor="#f9ec27" stroked="f" strokeweight="0">
                  <v:stroke miterlimit="1" joinstyle="miter"/>
                  <v:path arrowok="t" textboxrect="0,0,24612,23508"/>
                </v:shape>
                <v:shape id="Shape 69" o:spid="_x0000_s1088" style="position:absolute;left:40985;top:12827;width:247;height:235;visibility:visible;mso-wrap-style:square;v-text-anchor:top" coordsize="24689,2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8wQsIA&#10;AADbAAAADwAAAGRycy9kb3ducmV2LnhtbESPwW7CMBBE75X4B2srcStOc0A0xSBARJTeGvIBq3iJ&#10;o8brKDZJ+HtcCanH0cy80ay3k23FQL1vHCt4XyQgiCunG64VlJf8bQXCB2SNrWNScCcP283sZY2Z&#10;diP/0FCEWkQI+wwVmBC6TEpfGbLoF64jjt7V9RZDlH0tdY9jhNtWpkmylBYbjgsGOzoYqn6Lm1WQ&#10;n3EYv0u0q3xfmLRKh1NzvCo1f512nyACTeE//Gx/aQXLD/j7En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XzBCwgAAANsAAAAPAAAAAAAAAAAAAAAAAJgCAABkcnMvZG93&#10;bnJldi54bWxQSwUGAAAAAAQABAD1AAAAhwMAAAAA&#10;" path="m12344,r2909,8966l24689,8966r-7620,5588l19977,23520,12344,17932,4725,23520,7633,14554,,8966r9436,l12344,xe" fillcolor="#f9ec27" stroked="f" strokeweight="0">
                  <v:stroke miterlimit="1" joinstyle="miter"/>
                  <v:path arrowok="t" textboxrect="0,0,24689,23520"/>
                </v:shape>
                <v:shape id="Shape 70" o:spid="_x0000_s1089" style="position:absolute;left:41485;top:12693;width:247;height:235;visibility:visible;mso-wrap-style:square;v-text-anchor:top" coordsize="24689,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za/sAA&#10;AADbAAAADwAAAGRycy9kb3ducmV2LnhtbERPz2vCMBS+D/wfwhN209RNnFTTIqJDmIetE7w+mrem&#10;rHnpmkzjf28Ogx0/vt/rMtpOXGjwrWMFs2kGgrh2uuVGwelzP1mC8AFZY+eYFNzIQ1mMHtaYa3fl&#10;D7pUoREphH2OCkwIfS6lrw1Z9FPXEyfuyw0WQ4JDI/WA1xRuO/mUZQtpseXUYLCnraH6u/q1ChY/&#10;7tVqPXs/+rcqxvOzo52ZK/U4jpsViEAx/Iv/3Aet4CWtT1/SD5D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gza/sAAAADbAAAADwAAAAAAAAAAAAAAAACYAgAAZHJzL2Rvd25y&#10;ZXYueG1sUEsFBgAAAAAEAAQA9QAAAIUDAAAAAA==&#10;" path="m12344,r2909,8979l24689,8979r-7633,5499l19977,23444,12344,17932,4725,23444,7633,14478,,8979r9436,l12344,xe" fillcolor="#f9ec27" stroked="f" strokeweight="0">
                  <v:stroke miterlimit="1" joinstyle="miter"/>
                  <v:path arrowok="t" textboxrect="0,0,24689,23444"/>
                </v:shape>
                <v:shape id="Shape 71" o:spid="_x0000_s1090" style="position:absolute;left:41984;top:12827;width:247;height:235;visibility:visible;mso-wrap-style:square;v-text-anchor:top" coordsize="24689,2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qmcIA&#10;AADbAAAADwAAAGRycy9kb3ducmV2LnhtbESPzWrDMBCE74G+g9hCbrEcH9LgWglJiOnPrU4eYLE2&#10;lqm1MpZqu29fFQI5DjPzDVPsZ9uJkQbfOlawTlIQxLXTLTcKrpdytQXhA7LGzjEp+CUP+93TosBc&#10;u4m/aKxCIyKEfY4KTAh9LqWvDVn0ieuJo3dzg8UQ5dBIPeAU4baTWZpupMWW44LBnk6G6u/qxyoo&#10;P3CcPq9ot+WxMlmdjW/t+abU8nk+vIIINIdH+N5+1wpe1vD/Jf4A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8KqZwgAAANsAAAAPAAAAAAAAAAAAAAAAAJgCAABkcnMvZG93&#10;bnJldi54bWxQSwUGAAAAAAQABAD1AAAAhwMAAAAA&#10;" path="m12357,r2896,8966l24689,8966r-7620,5588l19977,23520,12357,17932,4725,23520,7633,14554,,8966r9436,l12357,xe" fillcolor="#f9ec27" stroked="f" strokeweight="0">
                  <v:stroke miterlimit="1" joinstyle="miter"/>
                  <v:path arrowok="t" textboxrect="0,0,24689,23520"/>
                </v:shape>
                <v:shape id="Shape 72" o:spid="_x0000_s1091" style="position:absolute;left:42351;top:13194;width:246;height:234;visibility:visible;mso-wrap-style:square;v-text-anchor:top" coordsize="24676,2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49WMAA&#10;AADbAAAADwAAAGRycy9kb3ducmV2LnhtbESPzYrCMBSF98K8Q7gD7jSdLlSqUaQgiBup+gCX5toW&#10;m5tMk2p9eyMILg/n5+OsNoNpxZ0631hW8DdNQBCXVjdcKbicd5MFCB+QNbaWScGTPGzWP6MVZto+&#10;uKD7KVQijrDPUEEdgsuk9GVNBv3UOuLoXW1nMETZVVJ3+IjjppVpksykwYYjoUZHeU3l7dSbyD24&#10;vkiLPjSzq/Pb4ni45Pm/UuPfYbsEEWgI3/CnvdcK5im8v8Qf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49WMAAAADbAAAADwAAAAAAAAAAAAAAAACYAgAAZHJzL2Rvd25y&#10;ZXYueG1sUEsFBgAAAAAEAAQA9QAAAIUDAAAAAA==&#10;" path="m12344,r2909,8966l24676,8966r-7620,5499l19964,23432,12344,17932,4712,23432,7620,14465,,8966r9423,l12344,xe" fillcolor="#f9ec27" stroked="f" strokeweight="0">
                  <v:stroke miterlimit="1" joinstyle="miter"/>
                  <v:path arrowok="t" textboxrect="0,0,24676,23432"/>
                </v:shape>
                <v:shape id="Shape 73" o:spid="_x0000_s1092" style="position:absolute;left:42484;top:13693;width:247;height:235;visibility:visible;mso-wrap-style:square;v-text-anchor:top" coordsize="24689,2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6RdcIA&#10;AADbAAAADwAAAGRycy9kb3ducmV2LnhtbESP0WrCQBRE3wv+w3KFvtWNEVqJrqLF0No3ox9wyV6z&#10;wezdkN0m6d93BcHHYWbOMOvtaBvRU+drxwrmswQEcel0zZWCyzl/W4LwAVlj45gU/JGH7WbyssZM&#10;u4FP1BehEhHCPkMFJoQ2k9KXhiz6mWuJo3d1ncUQZVdJ3eEQ4baRaZK8S4s1xwWDLX0aKm/Fr1WQ&#10;H7Effi5ol/m+MGmZ9l/14arU63TcrUAEGsMz/Gh/awUfC7h/iT9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bpF1wgAAANsAAAAPAAAAAAAAAAAAAAAAAJgCAABkcnMvZG93&#10;bnJldi54bWxQSwUGAAAAAAQABAD1AAAAhwMAAAAA&#10;" path="m12357,r2896,9042l24689,9042r-7620,5512l19977,23520,12357,18009,4725,23520,7633,14554,,9042r9436,l12357,xe" fillcolor="#f9ec27" stroked="f" strokeweight="0">
                  <v:stroke miterlimit="1" joinstyle="miter"/>
                  <v:path arrowok="t" textboxrect="0,0,24689,23520"/>
                </v:shape>
                <v:shape id="Shape 74" o:spid="_x0000_s1093" style="position:absolute;left:42350;top:14193;width:247;height:235;visibility:visible;mso-wrap-style:square;v-text-anchor:top" coordsize="24676,2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kvUMQA&#10;AADbAAAADwAAAGRycy9kb3ducmV2LnhtbESPT2sCMRTE7wW/Q3hCbzWrlaqrUaRQ2ksPXUU9PjZv&#10;/+DmJd2k6+63bwoFj8PM/IbZ7HrTiI5aX1tWMJ0kIIhzq2suFRwPb09LED4ga2wsk4KBPOy2o4cN&#10;ptre+Iu6LJQiQtinqKAKwaVS+rwig35iHXH0CtsaDFG2pdQt3iLcNHKWJC/SYM1xoUJHrxXl1+zH&#10;KHg+F9IVl+E0W3XDp3vPrPumuVKP436/BhGoD/fwf/tDK1jM4e9L/AF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pL1DEAAAA2wAAAA8AAAAAAAAAAAAAAAAAmAIAAGRycy9k&#10;b3ducmV2LnhtbFBLBQYAAAAABAAEAPUAAACJAwAAAAA=&#10;" path="m12344,r2909,8953l24676,8953r-7620,5588l19964,23508,12344,17920,4712,23508,7620,14541,,8953r9423,l12344,xe" fillcolor="#f9ec27" stroked="f" strokeweight="0">
                  <v:stroke miterlimit="1" joinstyle="miter"/>
                  <v:path arrowok="t" textboxrect="0,0,24676,23508"/>
                </v:shape>
                <v:shape id="Shape 75" o:spid="_x0000_s1094" style="position:absolute;left:41984;top:14559;width:247;height:235;visibility:visible;mso-wrap-style:square;v-text-anchor:top" coordsize="24689,2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EgA8YA&#10;AADbAAAADwAAAGRycy9kb3ducmV2LnhtbESPzWvCQBTE74L/w/KEXqRubKlKmlWCYPFk/eihuT2y&#10;Lx+YfRuyW03967sFweMwM79hklVvGnGhztWWFUwnEQji3OqaSwVfp83zAoTzyBoby6TglxyslsNB&#10;grG2Vz7Q5ehLESDsYlRQed/GUrq8IoNuYlvi4BW2M+iD7EqpO7wGuGnkSxTNpMGaw0KFLa0rys/H&#10;H6MgK4p0LU/fr9M57caf2W3/sdimSj2N+vQdhKfeP8L39lYrmL/B/5fwA+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EgA8YAAADbAAAADwAAAAAAAAAAAAAAAACYAgAAZHJz&#10;L2Rvd25yZXYueG1sUEsFBgAAAAAEAAQA9QAAAIsDAAAAAA==&#10;" path="m12357,r2896,8953l24689,8953r-7620,5588l19977,23508,12357,17920,4725,23508,7633,14541,,8953r9436,l12357,xe" fillcolor="#f9ec27" stroked="f" strokeweight="0">
                  <v:stroke miterlimit="1" joinstyle="miter"/>
                  <v:path arrowok="t" textboxrect="0,0,24689,23508"/>
                </v:shape>
                <v:shape id="Shape 76" o:spid="_x0000_s1095" style="position:absolute;left:41484;top:14693;width:247;height:235;visibility:visible;mso-wrap-style:square;v-text-anchor:top" coordsize="24689,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nnEcQA&#10;AADbAAAADwAAAGRycy9kb3ducmV2LnhtbESPT2sCMRTE74V+h/AK3jTrH7Zla5QiKoI92G2h18fm&#10;dbN087JuosZvbwpCj8PM/IaZL6NtxZl63zhWMB5lIIgrpxuuFXx9boYvIHxA1tg6JgVX8rBcPD7M&#10;sdDuwh90LkMtEoR9gQpMCF0hpa8MWfQj1xEn78f1FkOSfS11j5cEt62cZFkuLTacFgx2tDJU/ZYn&#10;qyA/uq3Venx49/syxu+po7WZKTV4im+vIALF8B++t3dawXMOf1/S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p5xHEAAAA2wAAAA8AAAAAAAAAAAAAAAAAmAIAAGRycy9k&#10;b3ducmV2LnhtbFBLBQYAAAAABAAEAPUAAACJAwAAAAA=&#10;" path="m12344,r2909,8966l24689,8966r-7633,5512l19977,23444,12344,17945,4725,23444,7633,14478,,8966r9436,l12344,xe" fillcolor="#f9ec27" stroked="f" strokeweight="0">
                  <v:stroke miterlimit="1" joinstyle="miter"/>
                  <v:path arrowok="t" textboxrect="0,0,24689,23444"/>
                </v:shape>
                <v:shape id="Shape 77" o:spid="_x0000_s1096" style="position:absolute;left:40985;top:14559;width:247;height:235;visibility:visible;mso-wrap-style:square;v-text-anchor:top" coordsize="24689,2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8b78UA&#10;AADbAAAADwAAAGRycy9kb3ducmV2LnhtbESPT2vCQBTE7wW/w/IEL0U3KhiJrhIEiyfbqge9PbIv&#10;fzD7NmS3Gv303YLQ4zAzv2GW687U4katqywrGI8iEMSZ1RUXCk7H7XAOwnlkjbVlUvAgB+tV722J&#10;ibZ3/qbbwRciQNglqKD0vkmkdFlJBt3INsTBy21r0AfZFlK3eA9wU8tJFM2kwYrDQokNbUrKrocf&#10;o+CS5+lGHs/TcUz798/L8+tjvkuVGvS7dAHCU+f/w6/2TiuIY/j7En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bxvvxQAAANsAAAAPAAAAAAAAAAAAAAAAAJgCAABkcnMv&#10;ZG93bnJldi54bWxQSwUGAAAAAAQABAD1AAAAigMAAAAA&#10;" path="m12344,r2909,8953l24689,8953r-7620,5588l19977,23508,12344,17920,4725,23508,7633,14541,,8953r9436,l12344,xe" fillcolor="#f9ec27" stroked="f" strokeweight="0">
                  <v:stroke miterlimit="1" joinstyle="miter"/>
                  <v:path arrowok="t" textboxrect="0,0,24689,23508"/>
                </v:shape>
                <v:shape id="Shape 78" o:spid="_x0000_s1097" style="position:absolute;left:40618;top:14193;width:247;height:234;visibility:visible;mso-wrap-style:square;v-text-anchor:top" coordsize="24676,2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YKsr4A&#10;AADbAAAADwAAAGRycy9kb3ducmV2LnhtbERPzYrCMBC+L/gOYYS9rakedKlGkYKweJG6PsDQjG2x&#10;mcQm1e7bO4cFjx/f/2Y3uk49qI+tZwPzWQaKuPK25drA5ffw9Q0qJmSLnWcy8EcRdtvJxwZz659c&#10;0uOcaiUhHHM00KQUcq1j1ZDDOPOBWLir7x0mgX2tbY9PCXedXmTZUjtsWRoaDFQ0VN3Og5PeYxjK&#10;RTmkdnkNcV+ejpeiuBvzOR33a1CJxvQW/7t/rIGVjJUv8gP09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VWCrK+AAAA2wAAAA8AAAAAAAAAAAAAAAAAmAIAAGRycy9kb3ducmV2&#10;LnhtbFBLBQYAAAAABAAEAPUAAACDAwAAAAA=&#10;" path="m12344,r2909,8966l24676,8966r-7620,5499l19964,23432,12344,17932,4712,23432,7620,14465,,8966r9436,l12344,xe" fillcolor="#f9ec27" stroked="f" strokeweight="0">
                  <v:stroke miterlimit="1" joinstyle="miter"/>
                  <v:path arrowok="t" textboxrect="0,0,24676,23432"/>
                </v:shape>
                <v:shape id="Shape 79" o:spid="_x0000_s1098" style="position:absolute;left:40485;top:13693;width:246;height:235;visibility:visible;mso-wrap-style:square;v-text-anchor:top" coordsize="24676,2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5h8MA&#10;AADbAAAADwAAAGRycy9kb3ducmV2LnhtbESPQWvCQBCF74L/YZmCN93oIZrUVapQsAgF09LzkB2T&#10;mOxs2N1q/PddoeDx8eZ9b956O5hOXMn5xrKC+SwBQVxa3XCl4PvrfboC4QOyxs4yKbiTh+1mPFpj&#10;ru2NT3QtQiUihH2OCuoQ+lxKX9Zk0M9sTxy9s3UGQ5SuktrhLcJNJxdJkkqDDceGGnva11S2xa+J&#10;b8zv7cfSpkdzWaU/SZt9tmZHSk1ehrdXEIGG8Dz+Tx+0gmUGjy0RAH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i5h8MAAADbAAAADwAAAAAAAAAAAAAAAACYAgAAZHJzL2Rv&#10;d25yZXYueG1sUEsFBgAAAAAEAAQA9QAAAIgDAAAAAA==&#10;" path="m12331,r2922,8966l24676,8966r-7620,5588l19964,23520,12331,17920,4712,23520,7620,14554,,8966r9436,l12331,xe" fillcolor="#f9ec27" stroked="f" strokeweight="0">
                  <v:stroke miterlimit="1" joinstyle="miter"/>
                  <v:path arrowok="t" textboxrect="0,0,24676,23520"/>
                </v:shape>
                <v:shape id="Shape 80" o:spid="_x0000_s1099" style="position:absolute;left:40931;top:13448;width:536;height:798;visibility:visible;mso-wrap-style:square;v-text-anchor:top" coordsize="53588,79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KDW78A&#10;AADbAAAADwAAAGRycy9kb3ducmV2LnhtbERPy4rCMBTdC/5DuMLsNJ0BRauxFEF0JfjYdHdp7rSd&#10;aW5KkrHt308WgsvDee+ywbTiSc43lhV8LhIQxKXVDVcKHvfjfA3CB2SNrWVSMJKHbD+d7DDVtucr&#10;PW+hEjGEfYoK6hC6VEpf1mTQL2xHHLlv6wyGCF0ltcM+hptWfiXJShpsODbU2NGhpvL39mcUFMXo&#10;TpRXl/7cbwY/6uLnYZZKfcyGfAsi0BDe4pf7rBWs4/r4Jf4Auf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koNbvwAAANsAAAAPAAAAAAAAAAAAAAAAAJgCAABkcnMvZG93bnJl&#10;di54bWxQSwUGAAAAAAQABAD1AAAAhAMAAAAA&#10;" path="m51778,978v1318,962,1810,2870,-38,4997c29401,31451,13373,53232,8890,68015v-724,2286,394,2984,1804,2527c17056,65653,35065,62198,42532,62198v4331,,3455,4407,-863,5029c24371,69577,19025,71545,6134,78315,3454,79737,,77692,546,74708,3848,57639,22022,29318,46863,1657,48317,,50460,16,51778,978xe" fillcolor="#f9ec27" stroked="f" strokeweight="0">
                  <v:stroke miterlimit="1" joinstyle="miter"/>
                  <v:path arrowok="t" textboxrect="0,0,53588,79737"/>
                </v:shape>
                <v:shape id="Shape 81" o:spid="_x0000_s1100" style="position:absolute;left:41306;top:13580;width:247;height:386;visibility:visible;mso-wrap-style:square;v-text-anchor:top" coordsize="24765,38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R9p8MA&#10;AADbAAAADwAAAGRycy9kb3ducmV2LnhtbESPwWrDMBBE74X+g9hAb43sHNrUiRLSQKEEfKhjet5Y&#10;G1tEWhlLTpy/rwqFHoeZecOst5Oz4kpDMJ4V5PMMBHHjteFWQX38eF6CCBFZo/VMCu4UYLt5fFhj&#10;of2Nv+haxVYkCIcCFXQx9oWUoenIYZj7njh5Zz84jEkOrdQD3hLcWbnIshfp0HBa6LCnfUfNpRqd&#10;grKNb6/B+tOoD+8Z1t+mdNYo9TSbdisQkab4H/5rf2oFyxx+v6Qf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5R9p8MAAADbAAAADwAAAAAAAAAAAAAAAACYAgAAZHJzL2Rv&#10;d25yZXYueG1sUEsFBgAAAAAEAAQA9QAAAIgDAAAAAA==&#10;" path="m23584,902v924,882,1181,2629,-152,4356c16269,14389,12192,22492,7391,34595,5817,38595,,38214,1410,34112,6134,20904,12192,11405,19736,1727,21070,,22660,19,23584,902xe" fillcolor="#f9ec27" stroked="f" strokeweight="0">
                  <v:stroke miterlimit="1" joinstyle="miter"/>
                  <v:path arrowok="t" textboxrect="0,0,24765,38595"/>
                </v:shape>
                <v:shape id="Shape 82" o:spid="_x0000_s1101" style="position:absolute;left:41549;top:13363;width:134;height:133;visibility:visible;mso-wrap-style:square;v-text-anchor:top" coordsize="13449,1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sLcMMA&#10;AADbAAAADwAAAGRycy9kb3ducmV2LnhtbESPUWvCQBCE3wv+h2MF3+omsRVJPUWEoKVFUPsDltw2&#10;Cc3thdwZ03/fKxT6OMzMN8x6O9pWDdz7xomGdJ6AYimdaaTS8HEtHlegfCAx1DphDd/sYbuZPKwp&#10;N+4uZx4uoVIRIj4nDXUIXY7oy5ot+bnrWKL36XpLIcq+QtPTPcJti1mSLNFSI3Ghpo73NZdfl5vV&#10;8Py0yF6L6mBPafEueMMhfStR69l03L2ACjyG//Bf+2g0rDL4/RJ/A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sLcMMAAADbAAAADwAAAAAAAAAAAAAAAACYAgAAZHJzL2Rv&#10;d25yZXYueG1sUEsFBgAAAAAEAAQA9QAAAIgDAAAAAA==&#10;" path="m11874,2197v1575,1486,242,5423,-2197,7874c7074,12497,3378,13284,1740,11621,,10071,1105,5575,3696,3137,5981,940,9601,,11874,2197xe" fillcolor="#f9ec27" stroked="f" strokeweight="0">
                  <v:stroke miterlimit="1" joinstyle="miter"/>
                  <v:path arrowok="t" textboxrect="0,0,13449,13284"/>
                </v:shape>
                <v:shape id="Shape 83" o:spid="_x0000_s1102" style="position:absolute;left:41431;top:13714;width:185;height:604;visibility:visible;mso-wrap-style:square;v-text-anchor:top" coordsize="18416,60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KFsQA&#10;AADbAAAADwAAAGRycy9kb3ducmV2LnhtbESPQWvCQBSE70L/w/IKvenGKiKpq4SWFsFTbXro7ZF9&#10;2Q1m34bsNsb+elcoeBxm5htmsxtdKwbqQ+NZwXyWgSCuvG7YKCi/3qdrECEia2w9k4ILBdhtHyYb&#10;zLU/8ycNx2hEgnDIUYGNsculDJUlh2HmO+Lk1b53GJPsjdQ9nhPctfI5y1bSYcNpwWJHr5aq0/HX&#10;Kdj/WDRvh3Jhhr96+cFlcfmuC6WeHsfiBUSkMd7D/+29VrBewO1L+gF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BChbEAAAA2wAAAA8AAAAAAAAAAAAAAAAAmAIAAGRycy9k&#10;b3ducmV2LnhtbFBLBQYAAAAABAAEAPUAAACJAwAAAAA=&#10;" path="m18416,r,11511l14935,21925c10071,31768,6845,41356,7404,46855v699,7316,6591,6376,8090,4725l18416,47448r,6267l14237,58108c11316,59517,2362,60394,1105,47643,,36784,12116,15867,12116,11003v,-711,-3861,-2121,-1347,-4800l18416,xe" fillcolor="#f9ec27" stroked="f" strokeweight="0">
                  <v:stroke miterlimit="1" joinstyle="miter"/>
                  <v:path arrowok="t" textboxrect="0,0,18416,60394"/>
                </v:shape>
                <v:shape id="Shape 84" o:spid="_x0000_s1103" style="position:absolute;left:41616;top:13213;width:657;height:1038;visibility:visible;mso-wrap-style:square;v-text-anchor:top" coordsize="65722,103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Ubo8UA&#10;AADbAAAADwAAAGRycy9kb3ducmV2LnhtbESPQUvDQBCF74L/YRnBi7QbS5CSdlukUhrEi9VCj0N2&#10;moRmZ+PutI3+elcQeny8ed+bN18OrlNnCrH1bOBxnIEirrxtuTbw+bEeTUFFQbbYeSYD3xRhubi9&#10;mWNh/YXf6byVWiUIxwINNCJ9oXWsGnIYx74nTt7BB4eSZKi1DXhJcNfpSZY9aYctp4YGe1o1VB23&#10;J5feeCtD9SOb3SovX7zd5/Lw+iXG3N8NzzNQQoNcj//TpTUwzeFvSwKA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dRujxQAAANsAAAAPAAAAAAAAAAAAAAAAAJgCAABkcnMv&#10;ZG93bnJldi54bWxQSwUGAAAAAAQABAD1AAAAigMAAAAA&#10;" path="m34837,1332v1179,1059,1592,2903,62,4472c27825,12967,17678,27280,9422,42545v-787,1727,788,2045,1804,1486c17601,40577,27507,36868,33565,41427v1016,712,1638,864,2820,-76c39064,39319,42760,37109,45364,36170v10134,-3620,9270,5969,6908,9652c49529,50165,40487,58255,30339,61633v381,11976,21857,-1956,25946,-8877c58330,49301,65722,50787,61239,55664,54241,63221,39928,74536,29234,71234,25615,70053,23329,67374,23329,62967v,-5804,2845,-11557,6464,-16498c30416,45517,30492,44653,29476,44183,22783,43155,13423,45771,7695,49682v-1740,1182,-711,2921,394,2985c14451,53061,18541,61633,15937,73990,14452,80905,12410,88043,9246,94169l,103887,,97621,5444,89922c7517,85747,8991,81191,10210,75806,13423,61493,6908,55347,3288,55664,1637,55785,1126,57496,437,60376l,61684,,50173r291,-237c10832,27597,23176,8649,30174,1575,31711,,33657,273,34837,1332xe" fillcolor="#f9ec27" stroked="f" strokeweight="0">
                  <v:stroke miterlimit="1" joinstyle="miter"/>
                  <v:path arrowok="t" textboxrect="0,0,65722,103887"/>
                </v:shape>
                <v:shape id="Shape 85" o:spid="_x0000_s1104" style="position:absolute;left:41920;top:13618;width:180;height:176;visibility:visible;mso-wrap-style:square;v-text-anchor:top" coordsize="17932,17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XD3MQA&#10;AADbAAAADwAAAGRycy9kb3ducmV2LnhtbESPwWrDMBBE74H+g9hCL6GRbZISnCihmBoKIZC4/YDF&#10;2tim1spIqu3+fVUo5DjMzBtmf5xNL0ZyvrOsIF0lIIhrqztuFHx+lM9bED4ga+wtk4If8nA8PCz2&#10;mGs78ZXGKjQiQtjnqKANYcil9HVLBv3KDsTRu1lnMETpGqkdThFuepklyYs02HFcaHGgoqX6q/o2&#10;Ci7LyiVF+lbqqRiy4uzM+nQ1Sj09zq87EIHmcA//t9+1gu0G/r7EH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lw9zEAAAA2wAAAA8AAAAAAAAAAAAAAAAAmAIAAGRycy9k&#10;b3ducmV2LnhtbFBLBQYAAAAABAAEAPUAAACJAwAAAAA=&#10;" path="m13130,797c14792,,16129,95,16675,1708v1257,3696,-1816,5588,-5817,9195c6845,14535,2210,17596,1029,15157,,12960,3302,9734,7632,5239,9480,3283,11468,1594,13130,797xe" fillcolor="#384988" stroked="f" strokeweight="0">
                  <v:stroke miterlimit="1" joinstyle="miter"/>
                  <v:path arrowok="t" textboxrect="0,0,17932,17596"/>
                </v:shape>
                <v:shape id="Shape 86" o:spid="_x0000_s1105" style="position:absolute;left:45898;top:14063;width:1514;height:361;visibility:visible;mso-wrap-style:square;v-text-anchor:top" coordsize="151371,36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yAy8MA&#10;AADbAAAADwAAAGRycy9kb3ducmV2LnhtbESPT2vCQBTE7wW/w/IEb83GP8SQugYRBO2pRi/eHtln&#10;Epp9G7Ibjd++Wyj0OMzMb5hNPppWPKh3jWUF8ygGQVxa3XCl4Ho5vKcgnEfW2FomBS9ykG8nbxvM&#10;tH3ymR6Fr0SAsMtQQe19l0npypoMush2xMG7296gD7KvpO7xGeCmlYs4TqTBhsNCjR3tayq/i8Eo&#10;+Dold9fc6HRpzyueF8vV53qwSs2m4+4DhKfR/4f/2ketIE3g90v4AX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yAy8MAAADbAAAADwAAAAAAAAAAAAAAAACYAgAAZHJzL2Rv&#10;d25yZXYueG1sUEsFBgAAAAAEAAQA9QAAAIgDAAAAAA==&#10;" path="m,c,,4712,1549,6439,2146v8179,2832,24587,3925,33439,3671c48882,5550,59906,5194,61328,5220v4255,38,9068,609,12713,2883c75667,9131,78613,11773,82499,15685v8293,7696,15926,7023,18784,6883c107772,22250,120167,19279,120167,19279v,,-1041,279,89,76c125908,18288,131966,19710,137744,22949v4305,2426,13627,9258,13627,9258c151371,32207,147981,31471,146774,31293v-9551,-1397,-15139,482,-22390,2832c120802,35281,111747,36119,105512,32296,104368,31572,87452,21323,85814,20282,79184,16027,75209,16027,66484,16980v-2514,267,-4013,546,-5613,838c56743,18580,47930,20752,40145,20955,23876,21399,14453,17145,14453,17145,14453,17145,3797,4051,559,533,330,279,,,,xe" fillcolor="#3ba686" stroked="f" strokeweight="0">
                  <v:stroke miterlimit="1" joinstyle="miter"/>
                  <v:path arrowok="t" textboxrect="0,0,151371,36119"/>
                </v:shape>
                <v:shape id="Shape 87" o:spid="_x0000_s1106" style="position:absolute;left:46071;top:14274;width:1350;height:345;visibility:visible;mso-wrap-style:square;v-text-anchor:top" coordsize="134975,34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w+cMA&#10;AADbAAAADwAAAGRycy9kb3ducmV2LnhtbESPQWvCQBSE74X+h+UJvdWNObQhuooWCj0VqoIeH9ln&#10;Nph9m2TXZP333ULB4zAz3zCrTbStGGnwjWMFi3kGgrhyuuFawfHw+VqA8AFZY+uYFNzJw2b9/LTC&#10;UruJf2jch1okCPsSFZgQulJKXxmy6OeuI07exQ0WQ5JDLfWAU4LbVuZZ9iYtNpwWDHb0Yai67m9W&#10;gTuZ/HvadW1xP459n5+j729RqZdZ3C5BBIrhEf5vf2kFxTv8fUk/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zw+cMAAADbAAAADwAAAAAAAAAAAAAAAACYAgAAZHJzL2Rv&#10;d25yZXYueG1sUEsFBgAAAAAEAAQA9QAAAIgDAAAAAA==&#10;" path="m89,c89,,,190,1181,533,21755,6553,37325,4775,46215,3988,52718,3391,58394,2146,64719,2680v3988,330,5664,1257,9944,5423c76619,10008,77698,11341,78905,12548v2540,2527,5436,4699,9030,7035c92367,22466,99073,22085,102743,21260v8446,-1854,13703,-3531,18707,-3442c129006,17958,134607,20803,134607,20803r368,9029c134975,29832,127076,31979,121336,33350v-4687,1143,-8509,1029,-13983,-762c102248,30899,92304,24486,86170,20510,84417,19355,84442,19444,82855,18351,77343,14605,70828,14605,62598,15900v-2883,470,-18084,2782,-34747,10783c25883,27610,24955,28080,24955,28080v,,-14236,-17107,-21463,-24562c2565,2553,89,,89,xe" fillcolor="#3ba686" stroked="f" strokeweight="0">
                  <v:stroke miterlimit="1" joinstyle="miter"/>
                  <v:path arrowok="t" textboxrect="0,0,134975,34493"/>
                </v:shape>
                <v:shape id="Shape 88" o:spid="_x0000_s1107" style="position:absolute;left:46463;top:14645;width:133;height:348;visibility:visible;mso-wrap-style:square;v-text-anchor:top" coordsize="13297,34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87/8AA&#10;AADbAAAADwAAAGRycy9kb3ducmV2LnhtbERPTYvCMBC9C/sfwgh701RXl1iNsgrigl50BT0OzdgW&#10;m0lpotZ/vzkIHh/ve7ZobSXu1PjSsYZBPwFBnDlTcq7h+LfuKRA+IBusHJOGJ3lYzD86M0yNe/Ce&#10;7oeQixjCPkUNRQh1KqXPCrLo+64mjtzFNRZDhE0uTYOPGG4rOUySb2mx5NhQYE2rgrLr4WY13DZG&#10;nca78msyPG3VcqDOVJ9HWn92258piEBteItf7l+jQcWx8Uv8AXL+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e87/8AAAADbAAAADwAAAAAAAAAAAAAAAACYAgAAZHJzL2Rvd25y&#10;ZXYueG1sUEsFBgAAAAAEAAQA9QAAAIUDAAAAAA==&#10;" path="m1016,597l2667,2972v,,2273,-2972,5397,-1931c10884,1981,13297,5372,12166,10744,11214,15215,2121,32271,2121,32271r7087,l11506,24244r89,l11595,34798,,34798v,,7226,-19622,8103,-22873c9703,5969,8852,4013,8268,3112,7328,1651,5181,1460,4026,3162,2794,4966,1105,11544,1105,11544r-89,l1016,597xe" fillcolor="#fffefd" stroked="f" strokeweight="0">
                  <v:stroke miterlimit="1" joinstyle="miter"/>
                  <v:path arrowok="t" textboxrect="0,0,13297,34798"/>
                </v:shape>
                <v:shape id="Shape 89" o:spid="_x0000_s1108" style="position:absolute;left:45535;top:14656;width:113;height:337;visibility:visible;mso-wrap-style:square;v-text-anchor:top" coordsize="11256,33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A78cMA&#10;AADbAAAADwAAAGRycy9kb3ducmV2LnhtbESPzWrDMBCE74W8g9hCLiaRk0Nw3SghBBIS2kvdPMBi&#10;bW1Ta2UkxT9vHxUCPQ6z883Odj+aVvTkfGNZwWqZgiAurW64UnD7Pi0yED4ga2wtk4KJPOx3s5ct&#10;5toO/EV9ESoRIexzVFCH0OVS+rImg35pO+Lo/VhnMETpKqkdDhFuWrlO04002HBsqLGjY03lb3E3&#10;8Y1DF8zE1/Onu5s+6f3H6BOn1Px1PLyDCDSG/+Nn+qIVZG/wtyUCQO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A78cMAAADbAAAADwAAAAAAAAAAAAAAAACYAgAAZHJzL2Rv&#10;d25yZXYueG1sUEsFBgAAAAAEAAQA9QAAAIgDAAAAAA==&#10;" path="m,l7557,r3699,76l11256,1254r-29,-35c10439,991,8281,927,8281,927r,14072c8281,14999,9525,15126,11227,14694r29,-12l11256,16187r-55,-58l10401,15989r-2120,-76l8281,32588r2946,1143l,33731,3124,32588r,-31445l,xe" fillcolor="#fffefd" stroked="f" strokeweight="0">
                  <v:stroke miterlimit="1" joinstyle="miter"/>
                  <v:path arrowok="t" textboxrect="0,0,11256,33731"/>
                </v:shape>
                <v:shape id="Shape 90" o:spid="_x0000_s1109" style="position:absolute;left:45648;top:14657;width:125;height:336;visibility:visible;mso-wrap-style:square;v-text-anchor:top" coordsize="12493,33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T5y8IA&#10;AADbAAAADwAAAGRycy9kb3ducmV2LnhtbERPTWvCQBC9F/wPywi9iG5qUTS6SklpFVHEKHgdsmMS&#10;zM6G7Fbjv3cPQo+P9z1ftqYSN2pcaVnBxyACQZxZXXKu4HT86U9AOI+ssbJMCh7kYLnovM0x1vbO&#10;B7qlPhchhF2MCgrv61hKlxVk0A1sTRy4i20M+gCbXOoG7yHcVHIYRWNpsOTQUGBNSUHZNf0zCiap&#10;7+Fxt9H7R33+Tj6T4Wi7+lXqvdt+zUB4av2/+OVeawXTsD58CT9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JPnLwgAAANsAAAAPAAAAAAAAAAAAAAAAAJgCAABkcnMvZG93&#10;bnJldi54bWxQSwUGAAAAAAQABAD1AAAAhwMAAAAA&#10;" path="m,l34,1c631,64,5025,559,6994,3468v1600,2324,1308,5639,723,7099c6892,12586,5660,13450,3565,14453v-470,229,-3315,915,-3315,915c250,15368,2155,15787,2727,15838v1841,127,2768,888,3238,2057c6155,18403,6460,19355,6600,19889v152,533,3048,12624,3048,12624l12493,33656r-8103,c4390,33656,1545,18403,1266,17438l,16111,,14607r161,-65c161,14542,2384,13869,2727,11253v381,-2845,279,-5029,,-6896l,1178,,xe" fillcolor="#fffefd" stroked="f" strokeweight="0">
                  <v:stroke miterlimit="1" joinstyle="miter"/>
                  <v:path arrowok="t" textboxrect="0,0,12493,33656"/>
                </v:shape>
                <v:shape id="Shape 91" o:spid="_x0000_s1110" style="position:absolute;left:45134;top:14656;width:220;height:346;visibility:visible;mso-wrap-style:square;v-text-anchor:top" coordsize="21997,34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mpsUA&#10;AADbAAAADwAAAGRycy9kb3ducmV2LnhtbESPT2vCQBTE7wW/w/IKXopu4kE0zUaKUBGRQv1zf82+&#10;JqHZt+nuGmM/fbdQ8DjMzG+YfDWYVvTkfGNZQTpNQBCXVjdcKTgdXycLED4ga2wtk4IbeVgVo4cc&#10;M22v/E79IVQiQthnqKAOocuk9GVNBv3UdsTR+7TOYIjSVVI7vEa4aeUsSebSYMNxocaO1jWVX4eL&#10;UXB2fblLq6dN9/PxNtufb2bhvzdKjR+Hl2cQgYZwD/+3t1rBMoW/L/EH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lCamxQAAANsAAAAPAAAAAAAAAAAAAAAAAJgCAABkcnMv&#10;ZG93bnJldi54bWxQSwUGAAAAAAQABAD1AAAAigMAAAAA&#10;" path="m,l11405,,8268,1143v,,-25,23825,,24473c8471,29515,8624,30518,8751,30924v241,762,850,1969,2514,2058c12979,33071,14326,31775,15189,30213v940,-1727,1359,-3467,1651,-7277c16878,22517,16840,1143,16840,1143l13627,r8370,l18961,1143v,,,20002,,20434c18872,30213,15926,32410,14859,33083v-2146,1359,-4318,1537,-7137,280c6299,32461,3188,30810,3124,21425v-12,-470,,-20282,,-20282l,xe" fillcolor="#fffefd" stroked="f" strokeweight="0">
                  <v:stroke miterlimit="1" joinstyle="miter"/>
                  <v:path arrowok="t" textboxrect="0,0,21997,34620"/>
                </v:shape>
                <v:shape id="Shape 92" o:spid="_x0000_s1111" style="position:absolute;left:45296;top:12465;width:2030;height:805;visibility:visible;mso-wrap-style:square;v-text-anchor:top" coordsize="202959,80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B4MMA&#10;AADbAAAADwAAAGRycy9kb3ducmV2LnhtbESP0WoCMRRE3wv9h3ALfatZVym6NYoIavFNzQdcNtfN&#10;1s3Nuom6/ftGEPo4zMwZZrboXSNu1IXas4LhIANBXHpTc6VAH9cfExAhIhtsPJOCXwqwmL++zLAw&#10;/s57uh1iJRKEQ4EKbIxtIWUoLTkMA98SJ+/kO4cxya6SpsN7grtG5ln2KR3WnBYstrSyVJ4PV6fg&#10;x16sm+g+346X+60eDc96t9FKvb/1yy8Qkfr4H362v42CaQ6PL+kH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KB4MMAAADbAAAADwAAAAAAAAAAAAAAAACYAgAAZHJzL2Rv&#10;d25yZXYueG1sUEsFBgAAAAAEAAQA9QAAAIgDAAAAAA==&#10;" path="m141694,r,63c141694,63,133655,39154,132766,45364v-1372,9678,254,15202,4978,17057c139040,62890,139433,63017,140195,63119v5931,1321,29249,2426,44679,1600c186932,64605,198298,63970,200724,63881v2019,-63,2108,978,2108,978c202832,64859,202959,66307,199784,66700v-407,51,-13183,1842,-14986,2071c166332,71133,151168,73698,133858,77178v-9423,1905,-22098,3289,-33782,1537c91478,77419,67564,69761,57633,68389,51460,67539,28880,64199,22644,63716v-1587,-114,-3492,-749,-5245,-762c13411,62941,10008,62319,9652,62344v-343,26,-9296,,-9296,l,62039v,,76,-254,737,-457c940,61519,5639,60236,6071,60046v1282,-534,1587,-966,2946,-2591c9906,56388,10871,55766,11418,55537v1142,-483,2730,-635,4317,-381c18720,55639,23762,59144,24118,59220v1765,356,12649,635,13627,673c40056,59995,60173,59690,60579,59665v4331,-216,13284,-750,16472,-1613c84544,56045,86792,52057,88481,44971v1169,-4877,3124,-9906,6896,-13691c98044,28638,101714,26797,105054,24930v2591,-1435,4801,-2502,5716,-3442c111519,20701,113526,17132,113526,17132r9664,-8255l122276,18288,132207,4356r-3480,18352c128727,22708,140818,1194,141237,457,141478,38,141694,,141694,xe" fillcolor="#374f8f" stroked="f" strokeweight="0">
                  <v:stroke miterlimit="1" joinstyle="miter"/>
                  <v:path arrowok="t" textboxrect="0,0,202959,80467"/>
                </v:shape>
                <v:shape id="Shape 93" o:spid="_x0000_s1112" style="position:absolute;left:43752;top:12544;width:2037;height:830;visibility:visible;mso-wrap-style:square;v-text-anchor:top" coordsize="203733,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0oOcQA&#10;AADbAAAADwAAAGRycy9kb3ducmV2LnhtbESPQUsDMRSE74L/ITyhtzarpaJr06KiEOqhuhXPj81z&#10;s3TzsiRxu/33TaHgcZiZb5jlenSdGCjE1rOC21kBgrj2puVGwffuffoAIiZkg51nUnCkCOvV9dUS&#10;S+MP/EVDlRqRIRxLVGBT6kspY23JYZz5njh7vz44TFmGRpqAhwx3nbwrinvpsOW8YLGnV0v1vvpz&#10;CvRnWOi+Wrzp3fZD73/al2FjR6UmN+PzE4hEY/oPX9raKHicw/lL/gFyd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9KDnEAAAA2wAAAA8AAAAAAAAAAAAAAAAAmAIAAGRycy9k&#10;b3ducmV2LnhtbFBLBQYAAAAABAAEAPUAAACJAwAAAAA=&#10;" path="m123228,r9093,12751c132321,12751,130683,15710,130302,16967v-533,1715,521,2223,1461,2210c132575,19164,132867,19088,133617,18936v1245,-216,1549,216,1562,622c135179,20015,135027,20498,134341,21704v-737,1321,-2578,4420,-3035,5817c131140,28029,131306,28435,131306,28435v,,2298,-2095,3416,-2679c135522,25349,136423,25654,136551,26441v177,953,-915,12802,-1055,22467c135395,55905,135763,57658,133363,59995v-1448,1409,-2070,2070,-2083,2857c131267,63919,132944,64300,134265,64618v4203,901,10363,1536,24206,2756c165672,68034,173114,68275,178359,68288v4877,25,10325,-114,13944,-394c193992,67742,200533,67158,201003,67145v1880,-76,2121,914,2121,914c203124,68059,203733,69342,200279,69901v-3048,482,-10960,1740,-15100,2210c175451,73228,163576,74155,152400,76556v-9525,2019,-16523,3937,-24867,4965c117678,82969,109944,82956,100457,82055,89357,80899,82423,79045,74956,76695v-737,-216,-8865,-2552,-9754,-2819c61837,72847,55982,71641,52019,70815,48692,70117,43333,69571,39688,69126,34709,68529,24587,67386,23597,67170v-1004,-203,-2299,-368,-3150,-571c19596,66408,18885,66192,17793,66192v-1092,,-1220,,-2413,c13145,66192,9957,65532,9957,65532r-9309,l,65240v,,51,-165,927,-470c1816,64465,5639,63513,6363,63246v1231,-495,1918,-1232,2933,-2604c9703,60096,9792,60033,10223,59652v979,-876,2566,-1257,3696,-1308c15710,58153,18047,58572,20168,59715v1702,864,4241,2680,4241,2680c24409,62395,27343,62865,38024,63005v2883,38,14084,89,16764,c57709,62928,63678,62916,66307,62713v3149,-254,8318,-915,10960,-1626c78918,60668,80747,59931,81585,59563v3023,-1321,5029,-2527,6540,-3886c92113,52045,92443,47904,90157,42812v-546,-1207,-1752,-3213,-2400,-4433c87097,37122,86652,35624,88125,34392v1829,-1524,7379,-5652,8014,-6109c108483,19113,117183,10516,121463,4026,122961,1753,123228,,123228,xe" fillcolor="#374f8f" stroked="f" strokeweight="0">
                  <v:stroke miterlimit="1" joinstyle="miter"/>
                  <v:path arrowok="t" textboxrect="0,0,203733,82969"/>
                </v:shape>
                <v:shape id="Shape 94" o:spid="_x0000_s1113" style="position:absolute;left:44318;top:12999;width:272;height:142;visibility:visible;mso-wrap-style:square;v-text-anchor:top" coordsize="27241,14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3BAcQA&#10;AADbAAAADwAAAGRycy9kb3ducmV2LnhtbESPT2vCQBTE74LfYXlCb7qxiNToKmIpeKp/qp4f2WcS&#10;zL5Nstsk+uldodDjMDO/YRarzhSiodrllhWMRxEI4sTqnFMFp5+v4QcI55E1FpZJwZ0crJb93gJj&#10;bVs+UHP0qQgQdjEqyLwvYyldkpFBN7IlcfCutjbog6xTqWtsA9wU8j2KptJgzmEhw5I2GSW3469R&#10;UH3Ommp/vpzW7Xf1uJjHLtq3Uqm3Qbeeg/DU+f/wX3urFcwm8PoSf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NwQHEAAAA2wAAAA8AAAAAAAAAAAAAAAAAmAIAAGRycy9k&#10;b3ducmV2LnhtbFBLBQYAAAAABAAEAPUAAACJAwAAAAA=&#10;" path="m546,v,,851,1232,1651,2134c6972,7480,12383,9576,21717,9246v3251,-102,5524,-686,5524,-686c27241,8560,25222,9728,22923,10554,12738,14199,546,13843,546,13843v,,-546,-3391,-457,-6960c152,3302,546,,546,xe" fillcolor="#374f8f" stroked="f" strokeweight="0">
                  <v:stroke miterlimit="1" joinstyle="miter"/>
                  <v:path arrowok="t" textboxrect="0,0,27241,14199"/>
                </v:shape>
                <v:shape id="Shape 95" o:spid="_x0000_s1114" style="position:absolute;left:46727;top:14645;width:73;height:358;visibility:visible;mso-wrap-style:square;v-text-anchor:top" coordsize="7245,3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JK3cIA&#10;AADbAAAADwAAAGRycy9kb3ducmV2LnhtbESPzWrDMBCE74W+g9hCb7XsQEPqRDGlkNJTqZ3mvlgb&#10;28RaOZZiuW9fBQI5DvPzMZtiNr2YaHSdZQVZkoIgrq3uuFHwu9+9rEA4j6yxt0wK/shBsX182GCu&#10;beCSpso3Io6wy1FB6/2QS+nqlgy6xA7E0Tva0aCPcmykHjHEcdPLRZoupcGOI6HFgT5aqk/VxURI&#10;mdp+WYXvn6kbztnnORwWZVDq+Wl+X4PwNPt7+Nb+0greXuH6Jf4A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gkrdwgAAANsAAAAPAAAAAAAAAAAAAAAAAJgCAABkcnMvZG93&#10;bnJldi54bWxQSwUGAAAAAAQABAD1AAAAhwMAAAAA&#10;" path="m7245,r,2268l5766,5754v-317,2337,-470,6871,-470,13576c5296,24944,5512,28906,5969,31230v292,1435,711,2172,1232,2172l7245,33356r,2410l7201,35790v-1956,,-3569,-1410,-4826,-4217c788,28106,,23598,,18060,,14149,343,10796,1029,8002,1715,5183,2591,3151,3670,1868l7245,xe" fillcolor="#fffefd" stroked="f" strokeweight="0">
                  <v:stroke miterlimit="1" joinstyle="miter"/>
                  <v:path arrowok="t" textboxrect="0,0,7245,35790"/>
                </v:shape>
                <v:shape id="Shape 96" o:spid="_x0000_s1115" style="position:absolute;left:46800;top:14645;width:72;height:358;visibility:visible;mso-wrap-style:square;v-text-anchor:top" coordsize="7245,35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fM8QA&#10;AADbAAAADwAAAGRycy9kb3ducmV2LnhtbESPQWvCQBSE74L/YXlCb7qpoGh0lTZSLKig0YO9PbKv&#10;SWj2bciumv57VxA8DjPzDTNftqYSV2pcaVnB+yACQZxZXXKu4HT86k9AOI+ssbJMCv7JwXLR7cwx&#10;1vbGB7qmPhcBwi5GBYX3dSylywoy6Aa2Jg7er20M+iCbXOoGbwFuKjmMorE0WHJYKLCmpKDsL70Y&#10;BWV+3o2IN+tT8rMzKzdKt5/7RKm3XvsxA+Gp9a/ws/2tFUzH8PgSf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EXzPEAAAA2wAAAA8AAAAAAAAAAAAAAAAAmAIAAGRycy9k&#10;b3ducmV2LnhtbFBLBQYAAAAABAAEAPUAAACJAwAAAAA=&#10;" path="m95,c1365,,2534,635,3588,1880,4616,3137,5480,5194,6191,8039v699,2845,1054,6147,1054,9944c7245,21780,6890,25070,6204,27864v-686,2794,-1575,4813,-2667,6083l,35816,,33406r895,-932c1175,31813,1403,30416,1594,28283v228,-2883,355,-6020,355,-9398c1949,11709,1734,6985,1302,4737,997,3099,578,2273,19,2273l,2318,,50,95,xe" fillcolor="#fffefd" stroked="f" strokeweight="0">
                  <v:stroke miterlimit="1" joinstyle="miter"/>
                  <v:path arrowok="t" textboxrect="0,0,7245,35816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976D1" w:rsidRDefault="001859E5">
      <w:pPr>
        <w:pStyle w:val="Titolo1"/>
        <w:ind w:left="0"/>
      </w:pPr>
      <w:r>
        <w:lastRenderedPageBreak/>
        <w:t>Il Cane da Lupo Cecoslovacco: un cane che assomiglia a un lupo</w:t>
      </w:r>
    </w:p>
    <w:p w:rsidR="008976D1" w:rsidRDefault="001859E5">
      <w:pPr>
        <w:spacing w:after="76"/>
        <w:ind w:left="0" w:right="2"/>
        <w:jc w:val="both"/>
      </w:pPr>
      <w:r>
        <w:t xml:space="preserve">Il Cane da Lupo Cecoslovacco (CLC) è </w:t>
      </w:r>
      <w:r>
        <w:rPr>
          <w:b/>
        </w:rPr>
        <w:t>un cane a tutti gli effetti</w:t>
      </w:r>
      <w:r>
        <w:t xml:space="preserve">, il cui aspetto, costituzione, movimento, manto, colore, maschera, assomigliano a quelli del lupo. Per questo c’è il rischio che, se avvistati liberi, i CLC vengano </w:t>
      </w:r>
      <w:r>
        <w:rPr>
          <w:b/>
        </w:rPr>
        <w:t>confusi con i lupi</w:t>
      </w:r>
      <w:r>
        <w:t xml:space="preserve"> generando inutile allarmismo, è quindi importante che i loro proprietar</w:t>
      </w:r>
      <w:r>
        <w:t>i seguano alcune utili indicazioni:</w:t>
      </w:r>
    </w:p>
    <w:p w:rsidR="008976D1" w:rsidRDefault="001859E5">
      <w:pPr>
        <w:numPr>
          <w:ilvl w:val="0"/>
          <w:numId w:val="1"/>
        </w:numPr>
        <w:spacing w:after="0"/>
        <w:ind w:right="9"/>
      </w:pPr>
      <w:r>
        <w:t xml:space="preserve">Metti al tuo cane un </w:t>
      </w:r>
      <w:r>
        <w:rPr>
          <w:b/>
        </w:rPr>
        <w:t>collare evidente o una bandana</w:t>
      </w:r>
      <w:r>
        <w:t>, in modo che se visto o fotografato libero    non venga scambiato per un lupo</w:t>
      </w:r>
    </w:p>
    <w:p w:rsidR="008976D1" w:rsidRDefault="001859E5">
      <w:pPr>
        <w:numPr>
          <w:ilvl w:val="0"/>
          <w:numId w:val="1"/>
        </w:numPr>
        <w:spacing w:after="0"/>
        <w:ind w:right="9"/>
      </w:pPr>
      <w:r>
        <w:t xml:space="preserve">Quando qualcuno per strada ti chiede se quello che hai al guinzaglio è un lupo, perdi due minuti   a spiegare che si tratta di un </w:t>
      </w:r>
      <w:r>
        <w:rPr>
          <w:b/>
        </w:rPr>
        <w:t>cane di razza</w:t>
      </w:r>
    </w:p>
    <w:p w:rsidR="008976D1" w:rsidRDefault="001859E5">
      <w:pPr>
        <w:numPr>
          <w:ilvl w:val="0"/>
          <w:numId w:val="1"/>
        </w:numPr>
        <w:spacing w:after="0"/>
        <w:ind w:right="9"/>
      </w:pPr>
      <w:r>
        <w:t xml:space="preserve">Fai delle recinzioni adatte a contenere il tuo cane all'interno della proprietà, per evitare </w:t>
      </w:r>
      <w:r>
        <w:rPr>
          <w:b/>
        </w:rPr>
        <w:t>scappatelle    occa</w:t>
      </w:r>
      <w:r>
        <w:rPr>
          <w:b/>
        </w:rPr>
        <w:t>sionali</w:t>
      </w:r>
    </w:p>
    <w:p w:rsidR="008976D1" w:rsidRDefault="001859E5">
      <w:pPr>
        <w:numPr>
          <w:ilvl w:val="0"/>
          <w:numId w:val="1"/>
        </w:numPr>
        <w:spacing w:after="0"/>
        <w:ind w:right="9"/>
      </w:pPr>
      <w:r>
        <w:t xml:space="preserve">Se il tuo cane scappa, </w:t>
      </w:r>
      <w:r>
        <w:rPr>
          <w:b/>
        </w:rPr>
        <w:t>informa immediatamente</w:t>
      </w:r>
      <w:r>
        <w:t xml:space="preserve"> il Comune o i Carabinieri Forestali e fallo sapere    al maggior numero di persone possibile: lo ritroverai più in fretta e si diminuisce il rischio    che qualcuno lo scambi per un lupo</w:t>
      </w:r>
    </w:p>
    <w:p w:rsidR="008976D1" w:rsidRDefault="001859E5">
      <w:pPr>
        <w:numPr>
          <w:ilvl w:val="0"/>
          <w:numId w:val="1"/>
        </w:numPr>
        <w:spacing w:after="481"/>
        <w:ind w:right="9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554749</wp:posOffset>
                </wp:positionH>
                <wp:positionV relativeFrom="page">
                  <wp:posOffset>5294780</wp:posOffset>
                </wp:positionV>
                <wp:extent cx="4103992" cy="2265225"/>
                <wp:effectExtent l="0" t="0" r="0" b="0"/>
                <wp:wrapTopAndBottom/>
                <wp:docPr id="15344" name="Group 15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3992" cy="2265225"/>
                          <a:chOff x="0" y="0"/>
                          <a:chExt cx="4103992" cy="2265225"/>
                        </a:xfrm>
                      </wpg:grpSpPr>
                      <wps:wsp>
                        <wps:cNvPr id="99" name="Shape 99"/>
                        <wps:cNvSpPr/>
                        <wps:spPr>
                          <a:xfrm>
                            <a:off x="0" y="100625"/>
                            <a:ext cx="4103992" cy="2164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3992" h="2164601">
                                <a:moveTo>
                                  <a:pt x="1178319" y="0"/>
                                </a:moveTo>
                                <a:lnTo>
                                  <a:pt x="2424875" y="121285"/>
                                </a:lnTo>
                                <a:lnTo>
                                  <a:pt x="4103992" y="246558"/>
                                </a:lnTo>
                                <a:lnTo>
                                  <a:pt x="4103992" y="2164601"/>
                                </a:lnTo>
                                <a:lnTo>
                                  <a:pt x="0" y="2164601"/>
                                </a:lnTo>
                                <a:lnTo>
                                  <a:pt x="0" y="207835"/>
                                </a:lnTo>
                                <a:lnTo>
                                  <a:pt x="1178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D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0" y="226621"/>
                            <a:ext cx="4103992" cy="203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3992" h="2038604">
                                <a:moveTo>
                                  <a:pt x="1178319" y="0"/>
                                </a:moveTo>
                                <a:lnTo>
                                  <a:pt x="2424875" y="121272"/>
                                </a:lnTo>
                                <a:lnTo>
                                  <a:pt x="4103992" y="66561"/>
                                </a:lnTo>
                                <a:lnTo>
                                  <a:pt x="4103992" y="2038604"/>
                                </a:lnTo>
                                <a:lnTo>
                                  <a:pt x="0" y="2038604"/>
                                </a:lnTo>
                                <a:lnTo>
                                  <a:pt x="0" y="207836"/>
                                </a:lnTo>
                                <a:lnTo>
                                  <a:pt x="1178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DBC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43" name="Picture 161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5531" y="226164"/>
                            <a:ext cx="3688080" cy="2020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44" name="Picture 1614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060" y="225148"/>
                            <a:ext cx="2292096" cy="2023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Shape 152"/>
                        <wps:cNvSpPr/>
                        <wps:spPr>
                          <a:xfrm>
                            <a:off x="3709289" y="170843"/>
                            <a:ext cx="0" cy="274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4663">
                                <a:moveTo>
                                  <a:pt x="0" y="0"/>
                                </a:moveTo>
                                <a:lnTo>
                                  <a:pt x="0" y="274663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3687953" y="441950"/>
                            <a:ext cx="42672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42672">
                                <a:moveTo>
                                  <a:pt x="21336" y="0"/>
                                </a:moveTo>
                                <a:cubicBezTo>
                                  <a:pt x="33122" y="0"/>
                                  <a:pt x="42672" y="9551"/>
                                  <a:pt x="42672" y="21336"/>
                                </a:cubicBezTo>
                                <a:cubicBezTo>
                                  <a:pt x="42672" y="33122"/>
                                  <a:pt x="33122" y="42672"/>
                                  <a:pt x="21336" y="42672"/>
                                </a:cubicBezTo>
                                <a:cubicBezTo>
                                  <a:pt x="9550" y="42672"/>
                                  <a:pt x="0" y="33122"/>
                                  <a:pt x="0" y="21336"/>
                                </a:cubicBezTo>
                                <a:cubicBezTo>
                                  <a:pt x="0" y="9551"/>
                                  <a:pt x="9550" y="0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3709289" y="170843"/>
                            <a:ext cx="0" cy="132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2156">
                                <a:moveTo>
                                  <a:pt x="0" y="0"/>
                                </a:moveTo>
                                <a:lnTo>
                                  <a:pt x="0" y="132156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3489894" y="98262"/>
                            <a:ext cx="242859" cy="11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2"/>
                                  <w:w w:val="9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0"/>
                                  <w:sz w:val="14"/>
                                </w:rPr>
                                <w:t>Reli</w:t>
                              </w:r>
                              <w:proofErr w:type="spellEnd"/>
                              <w:r>
                                <w:rPr>
                                  <w:spacing w:val="2"/>
                                  <w:w w:val="90"/>
                                  <w:sz w:val="1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Shape 156"/>
                        <wps:cNvSpPr/>
                        <wps:spPr>
                          <a:xfrm>
                            <a:off x="3672497" y="104765"/>
                            <a:ext cx="74816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16" h="57150">
                                <a:moveTo>
                                  <a:pt x="0" y="14541"/>
                                </a:moveTo>
                                <a:cubicBezTo>
                                  <a:pt x="0" y="12243"/>
                                  <a:pt x="1854" y="10389"/>
                                  <a:pt x="4153" y="10389"/>
                                </a:cubicBezTo>
                                <a:lnTo>
                                  <a:pt x="19660" y="10389"/>
                                </a:lnTo>
                                <a:lnTo>
                                  <a:pt x="21133" y="2832"/>
                                </a:lnTo>
                                <a:cubicBezTo>
                                  <a:pt x="21437" y="1270"/>
                                  <a:pt x="22987" y="0"/>
                                  <a:pt x="24587" y="0"/>
                                </a:cubicBezTo>
                                <a:lnTo>
                                  <a:pt x="50241" y="0"/>
                                </a:lnTo>
                                <a:cubicBezTo>
                                  <a:pt x="51841" y="0"/>
                                  <a:pt x="53391" y="1270"/>
                                  <a:pt x="53696" y="2832"/>
                                </a:cubicBezTo>
                                <a:lnTo>
                                  <a:pt x="55169" y="10389"/>
                                </a:lnTo>
                                <a:lnTo>
                                  <a:pt x="70663" y="10389"/>
                                </a:lnTo>
                                <a:cubicBezTo>
                                  <a:pt x="72961" y="10389"/>
                                  <a:pt x="74816" y="12243"/>
                                  <a:pt x="74816" y="14541"/>
                                </a:cubicBezTo>
                                <a:lnTo>
                                  <a:pt x="74816" y="52997"/>
                                </a:lnTo>
                                <a:cubicBezTo>
                                  <a:pt x="74816" y="55283"/>
                                  <a:pt x="72961" y="57150"/>
                                  <a:pt x="70663" y="57150"/>
                                </a:cubicBezTo>
                                <a:lnTo>
                                  <a:pt x="4153" y="57150"/>
                                </a:lnTo>
                                <a:cubicBezTo>
                                  <a:pt x="1854" y="57150"/>
                                  <a:pt x="0" y="55283"/>
                                  <a:pt x="0" y="52997"/>
                                </a:cubicBezTo>
                                <a:lnTo>
                                  <a:pt x="0" y="14541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3693401" y="120195"/>
                            <a:ext cx="33007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33020">
                                <a:moveTo>
                                  <a:pt x="0" y="16510"/>
                                </a:move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16" y="0"/>
                                  <a:pt x="33007" y="7391"/>
                                  <a:pt x="33007" y="16510"/>
                                </a:cubicBezTo>
                                <a:cubicBezTo>
                                  <a:pt x="33007" y="25628"/>
                                  <a:pt x="25616" y="33020"/>
                                  <a:pt x="16510" y="33020"/>
                                </a:cubicBezTo>
                                <a:cubicBezTo>
                                  <a:pt x="7391" y="33020"/>
                                  <a:pt x="0" y="25628"/>
                                  <a:pt x="0" y="16510"/>
                                </a:cubicBezTo>
                                <a:lnTo>
                                  <a:pt x="0" y="16510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276784" y="72570"/>
                            <a:ext cx="0" cy="418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8655">
                                <a:moveTo>
                                  <a:pt x="0" y="0"/>
                                </a:moveTo>
                                <a:lnTo>
                                  <a:pt x="0" y="418655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255448" y="487670"/>
                            <a:ext cx="42672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42672">
                                <a:moveTo>
                                  <a:pt x="21336" y="0"/>
                                </a:moveTo>
                                <a:cubicBezTo>
                                  <a:pt x="33122" y="0"/>
                                  <a:pt x="42672" y="9551"/>
                                  <a:pt x="42672" y="21336"/>
                                </a:cubicBezTo>
                                <a:cubicBezTo>
                                  <a:pt x="42672" y="33134"/>
                                  <a:pt x="33122" y="42672"/>
                                  <a:pt x="21336" y="42672"/>
                                </a:cubicBezTo>
                                <a:cubicBezTo>
                                  <a:pt x="9550" y="42672"/>
                                  <a:pt x="0" y="33134"/>
                                  <a:pt x="0" y="21336"/>
                                </a:cubicBezTo>
                                <a:cubicBezTo>
                                  <a:pt x="0" y="9551"/>
                                  <a:pt x="9550" y="0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276784" y="72570"/>
                            <a:ext cx="0" cy="186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6156">
                                <a:moveTo>
                                  <a:pt x="0" y="0"/>
                                </a:moveTo>
                                <a:lnTo>
                                  <a:pt x="0" y="186156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239954" y="6492"/>
                            <a:ext cx="74816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16" h="57150">
                                <a:moveTo>
                                  <a:pt x="0" y="14541"/>
                                </a:moveTo>
                                <a:cubicBezTo>
                                  <a:pt x="0" y="12243"/>
                                  <a:pt x="1854" y="10389"/>
                                  <a:pt x="4153" y="10389"/>
                                </a:cubicBezTo>
                                <a:lnTo>
                                  <a:pt x="19660" y="10389"/>
                                </a:lnTo>
                                <a:lnTo>
                                  <a:pt x="21133" y="2832"/>
                                </a:lnTo>
                                <a:cubicBezTo>
                                  <a:pt x="21438" y="1270"/>
                                  <a:pt x="22987" y="0"/>
                                  <a:pt x="24587" y="0"/>
                                </a:cubicBezTo>
                                <a:lnTo>
                                  <a:pt x="50241" y="0"/>
                                </a:lnTo>
                                <a:cubicBezTo>
                                  <a:pt x="51841" y="0"/>
                                  <a:pt x="53391" y="1270"/>
                                  <a:pt x="53696" y="2832"/>
                                </a:cubicBezTo>
                                <a:lnTo>
                                  <a:pt x="55169" y="10389"/>
                                </a:lnTo>
                                <a:lnTo>
                                  <a:pt x="70663" y="10389"/>
                                </a:lnTo>
                                <a:cubicBezTo>
                                  <a:pt x="72961" y="10389"/>
                                  <a:pt x="74816" y="12243"/>
                                  <a:pt x="74816" y="14541"/>
                                </a:cubicBezTo>
                                <a:lnTo>
                                  <a:pt x="74816" y="52997"/>
                                </a:lnTo>
                                <a:cubicBezTo>
                                  <a:pt x="74816" y="55283"/>
                                  <a:pt x="72961" y="57150"/>
                                  <a:pt x="70663" y="57150"/>
                                </a:cubicBezTo>
                                <a:lnTo>
                                  <a:pt x="4153" y="57150"/>
                                </a:lnTo>
                                <a:cubicBezTo>
                                  <a:pt x="1854" y="57150"/>
                                  <a:pt x="0" y="55283"/>
                                  <a:pt x="0" y="52997"/>
                                </a:cubicBezTo>
                                <a:lnTo>
                                  <a:pt x="0" y="14541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260858" y="21923"/>
                            <a:ext cx="33007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33020">
                                <a:moveTo>
                                  <a:pt x="0" y="16510"/>
                                </a:move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16" y="0"/>
                                  <a:pt x="33007" y="7391"/>
                                  <a:pt x="33007" y="16510"/>
                                </a:cubicBezTo>
                                <a:cubicBezTo>
                                  <a:pt x="33007" y="25628"/>
                                  <a:pt x="25616" y="33020"/>
                                  <a:pt x="16510" y="33020"/>
                                </a:cubicBezTo>
                                <a:cubicBezTo>
                                  <a:pt x="7391" y="33020"/>
                                  <a:pt x="0" y="25628"/>
                                  <a:pt x="0" y="16510"/>
                                </a:cubicBezTo>
                                <a:lnTo>
                                  <a:pt x="0" y="16510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18583" y="0"/>
                            <a:ext cx="186105" cy="11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2"/>
                                  <w:w w:val="9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0"/>
                                  <w:sz w:val="14"/>
                                </w:rPr>
                                <w:t>Reli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344" o:spid="_x0000_s1116" style="position:absolute;left:0;text-align:left;margin-left:43.7pt;margin-top:416.9pt;width:323.15pt;height:178.35pt;z-index:251659264;mso-position-horizontal-relative:page;mso-position-vertical-relative:page" coordsize="41039,22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">
                <v:shape id="Shape 99" o:spid="_x0000_s1117" style="position:absolute;top:1006;width:41039;height:21646;visibility:visible;mso-wrap-style:square;v-text-anchor:top" coordsize="4103992,2164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nsfcMA&#10;AADbAAAADwAAAGRycy9kb3ducmV2LnhtbESPQWvCQBSE7wX/w/IEb3WjgtToKkEQ2mILasTrI/tM&#10;gtm3IbuJ6b/vCoLHYWa+YVab3lSio8aVlhVMxhEI4szqknMF6Wn3/gHCeWSNlWVS8EcONuvB2wpj&#10;be98oO7ocxEg7GJUUHhfx1K6rCCDbmxr4uBdbWPQB9nkUjd4D3BTyWkUzaXBksNCgTVtC8pux9Yo&#10;6NL5eWZN+t3S1/4naS/57/6UKDUa9skShKfev8LP9qdWsFjA40v4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nsfcMAAADbAAAADwAAAAAAAAAAAAAAAACYAgAAZHJzL2Rv&#10;d25yZXYueG1sUEsFBgAAAAAEAAQA9QAAAIgDAAAAAA==&#10;" path="m1178319,l2424875,121285,4103992,246558r,1918043l,2164601,,207835,1178319,xe" fillcolor="#41ad84" stroked="f" strokeweight="0">
                  <v:stroke miterlimit="83231f" joinstyle="miter"/>
                  <v:path arrowok="t" textboxrect="0,0,4103992,2164601"/>
                </v:shape>
                <v:shape id="Shape 100" o:spid="_x0000_s1118" style="position:absolute;top:2266;width:41039;height:20386;visibility:visible;mso-wrap-style:square;v-text-anchor:top" coordsize="4103992,2038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srFcUA&#10;AADcAAAADwAAAGRycy9kb3ducmV2LnhtbESPQW/CMAyF75P4D5GRuEwjBU0wdQSEmJA4sQH9AV5j&#10;2kLiVE0G5d/Ph0m72XrP731erHrv1I262AQ2MBlnoIjLYBuuDBSn7csbqJiQLbrAZOBBEVbLwdMC&#10;cxvufKDbMVVKQjjmaKBOqc21jmVNHuM4tMSinUPnMcnaVdp2eJdw7/Q0y2baY8PSUGNLm5rK6/HH&#10;G3h2O5wV0+L14j8++0l7+d5/ubkxo2G/fgeVqE//5r/rnRX8TPDlGZlAL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qysVxQAAANwAAAAPAAAAAAAAAAAAAAAAAJgCAABkcnMv&#10;ZG93bnJldi54bWxQSwUGAAAAAAQABAD1AAAAigMAAAAA&#10;" path="m1178319,l2424875,121272,4103992,66561r,1972043l,2038604,,207836,1178319,xe" fillcolor="#badbc2" stroked="f" strokeweight="0">
                  <v:stroke miterlimit="83231f" joinstyle="miter"/>
                  <v:path arrowok="t" textboxrect="0,0,4103992,2038604"/>
                </v:shape>
                <v:shape id="Picture 16143" o:spid="_x0000_s1119" type="#_x0000_t75" style="position:absolute;left:4155;top:2261;width:36881;height:20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xDdHFAAAA3gAAAA8AAABkcnMvZG93bnJldi54bWxET8luwjAQvSPxD9ZU6o04QIVQikFlqdob&#10;kPbS2zSeJoF4HNkuSf++RkLiNk9vncWqN424kPO1ZQXjJAVBXFhdc6ng8+N1NAfhA7LGxjIp+CMP&#10;q+VwsMBM246PdMlDKWII+wwVVCG0mZS+qMigT2xLHLkf6wyGCF0ptcMuhptGTtJ0Jg3WHBsqbGlT&#10;UXHOf40CuT98r6fdJj+5Sfn2haftbrfeKvX40L88gwjUh7v45n7Xcf5s/DSF6zvxBr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cQ3RxQAAAN4AAAAPAAAAAAAAAAAAAAAA&#10;AJ8CAABkcnMvZG93bnJldi54bWxQSwUGAAAAAAQABAD3AAAAkQMAAAAA&#10;">
                  <v:imagedata r:id="rId9" o:title=""/>
                </v:shape>
                <v:shape id="Picture 16144" o:spid="_x0000_s1120" type="#_x0000_t75" style="position:absolute;left:-30;top:2251;width:22920;height:20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y77rFAAAA3gAAAA8AAABkcnMvZG93bnJldi54bWxET91qwjAUvhd8h3CE3YimjiJSjaKCIMjQ&#10;uT3AsTk23ZqT0kTb7ekXQdjd+fh+z2LV2UrcqfGlYwWTcQKCOHe65ELB58duNAPhA7LGyjEp+CEP&#10;q2W/t8BMu5bf6X4OhYgh7DNUYEKoMyl9bsiiH7uaOHJX11gMETaF1A22MdxW8jVJptJiybHBYE1b&#10;Q/n3+WYVDI9v5utQtb/DdFOs22N3OM1uF6VeBt16DiJQF/7FT/dex/nTSZrC4514g1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cu+6xQAAAN4AAAAPAAAAAAAAAAAAAAAA&#10;AJ8CAABkcnMvZG93bnJldi54bWxQSwUGAAAAAAQABAD3AAAAkQMAAAAA&#10;">
                  <v:imagedata r:id="rId10" o:title=""/>
                </v:shape>
                <v:shape id="Shape 152" o:spid="_x0000_s1121" style="position:absolute;left:37092;top:1708;width:0;height:2747;visibility:visible;mso-wrap-style:square;v-text-anchor:top" coordsize="0,274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ujsMA&#10;AADcAAAADwAAAGRycy9kb3ducmV2LnhtbERPS2vCQBC+C/0PyxR6002EiqSuEipiDxV8tefp7piE&#10;ZmdDdpuk/fVdQfA2H99zFqvB1qKj1leOFaSTBASxdqbiQsH5tBnPQfiAbLB2TAp+ycNq+TBaYGZc&#10;zwfqjqEQMYR9hgrKEJpMSq9LsugnriGO3MW1FkOEbSFNi30Mt7WcJslMWqw4NpTY0GtJ+vv4YxWY&#10;7UeX82Wze//SXW9tuv7bf56Uenoc8hcQgYZwF9/cbybOf57C9Zl4gV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vujsMAAADcAAAADwAAAAAAAAAAAAAAAACYAgAAZHJzL2Rv&#10;d25yZXYueG1sUEsFBgAAAAAEAAQA9QAAAIgDAAAAAA==&#10;" path="m,l,274663e" filled="f" strokecolor="#fffefd" strokeweight=".16017mm">
                  <v:stroke miterlimit="1" joinstyle="miter"/>
                  <v:path arrowok="t" textboxrect="0,0,0,274663"/>
                </v:shape>
                <v:shape id="Shape 153" o:spid="_x0000_s1122" style="position:absolute;left:36879;top:4419;width:427;height:427;visibility:visible;mso-wrap-style:square;v-text-anchor:top" coordsize="42672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lWU8EA&#10;AADcAAAADwAAAGRycy9kb3ducmV2LnhtbERPTYvCMBC9L/gfwgjeNFVRlmoUWVgR8aLush6HZmyL&#10;zaQk0VZ/vRGEvc3jfc582ZpK3Mj50rKC4SABQZxZXXKu4Of43f8E4QOyxsoyKbiTh+Wi8zHHVNuG&#10;93Q7hFzEEPYpKihCqFMpfVaQQT+wNXHkztYZDBG6XGqHTQw3lRwlyVQaLDk2FFjTV0HZ5XA1Ctx6&#10;+NjZ6mHDfXtqm/Pv9o80KtXrtqsZiEBt+Be/3Rsd50/G8HomXi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5VlPBAAAA3AAAAA8AAAAAAAAAAAAAAAAAmAIAAGRycy9kb3du&#10;cmV2LnhtbFBLBQYAAAAABAAEAPUAAACGAwAAAAA=&#10;" path="m21336,c33122,,42672,9551,42672,21336v,11786,-9550,21336,-21336,21336c9550,42672,,33122,,21336,,9551,9550,,21336,xe" fillcolor="#fffefd" stroked="f" strokeweight="0">
                  <v:stroke miterlimit="1" joinstyle="miter"/>
                  <v:path arrowok="t" textboxrect="0,0,42672,42672"/>
                </v:shape>
                <v:shape id="Shape 154" o:spid="_x0000_s1123" style="position:absolute;left:37092;top:1708;width:0;height:1321;visibility:visible;mso-wrap-style:square;v-text-anchor:top" coordsize="0,132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WVdMEA&#10;AADcAAAADwAAAGRycy9kb3ducmV2LnhtbERPzYrCMBC+L/gOYQQvi6bqrkg1iljEvS3qPsDQjE1p&#10;M6lN1Pr2ZkHwNh/f7yzXna3FjVpfOlYwHiUgiHOnSy4U/J12wzkIH5A11o5JwYM8rFe9jyWm2t35&#10;QLdjKEQMYZ+iAhNCk0rpc0MW/cg1xJE7u9ZiiLAtpG7xHsNtLSdJMpMWS44NBhvaGsqr49UqyLJ5&#10;Np6ezT7/nO1+L6e9mVbVQalBv9ssQATqwlv8cv/oOP/7C/6fi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llXTBAAAA3AAAAA8AAAAAAAAAAAAAAAAAmAIAAGRycy9kb3du&#10;cmV2LnhtbFBLBQYAAAAABAAEAPUAAACGAwAAAAA=&#10;" path="m,l,132156e" filled="f" strokecolor="#181717" strokeweight=".16017mm">
                  <v:stroke miterlimit="1" joinstyle="miter"/>
                  <v:path arrowok="t" textboxrect="0,0,0,132156"/>
                </v:shape>
                <v:rect id="Rectangle 155" o:spid="_x0000_s1124" style="position:absolute;left:34898;top:982;width:2429;height:1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2"/>
                            <w:w w:val="9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0"/>
                            <w:sz w:val="14"/>
                          </w:rPr>
                          <w:t>Reli</w:t>
                        </w:r>
                        <w:proofErr w:type="spellEnd"/>
                        <w:r>
                          <w:rPr>
                            <w:spacing w:val="2"/>
                            <w:w w:val="90"/>
                            <w:sz w:val="14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Shape 156" o:spid="_x0000_s1125" style="position:absolute;left:36724;top:1047;width:749;height:572;visibility:visible;mso-wrap-style:square;v-text-anchor:top" coordsize="74816,5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anhMQA&#10;AADcAAAADwAAAGRycy9kb3ducmV2LnhtbERPzWrCQBC+C32HZQq9iG4qmNboJqil1kMpRH2AITtN&#10;QrOzaXZr4tu7QsHbfHy/s8oG04gzda62rOB5GoEgLqyuuVRwOr5PXkE4j6yxsUwKLuQgSx9GK0y0&#10;7Tmn88GXIoSwS1BB5X2bSOmKigy6qW2JA/dtO4M+wK6UusM+hJtGzqIolgZrDg0VtrStqPg5/BkF&#10;u7fT5sL55+Ij5q/ydzbu8/HLWqmnx2G9BOFp8Hfxv3uvw/x5DLdnwgUy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Wp4TEAAAA3AAAAA8AAAAAAAAAAAAAAAAAmAIAAGRycy9k&#10;b3ducmV2LnhtbFBLBQYAAAAABAAEAPUAAACJAwAAAAA=&#10;" path="m,14541c,12243,1854,10389,4153,10389r15507,l21133,2832c21437,1270,22987,,24587,l50241,v1600,,3150,1270,3455,2832l55169,10389r15494,c72961,10389,74816,12243,74816,14541r,38456c74816,55283,72961,57150,70663,57150r-66510,c1854,57150,,55283,,52997l,14541xe" filled="f" strokecolor="#181717" strokeweight=".1372mm">
                  <v:stroke miterlimit="1" joinstyle="miter"/>
                  <v:path arrowok="t" textboxrect="0,0,74816,57150"/>
                </v:shape>
                <v:shape id="Shape 157" o:spid="_x0000_s1126" style="position:absolute;left:36934;top:1201;width:330;height:331;visibility:visible;mso-wrap-style:square;v-text-anchor:top" coordsize="33007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4nP8cA&#10;AADcAAAADwAAAGRycy9kb3ducmV2LnhtbESPT2vCQBDF74LfYRmhl1I3LfiH6CoilgZagrW9eBuy&#10;YxLMzobs1iT99K4geJvhvd+bN8t1ZypxocaVlhW8jiMQxJnVJecKfn/eX+YgnEfWWFkmBT05WK+G&#10;gyXG2rb8TZeDz0UIYRejgsL7OpbSZQUZdGNbEwftZBuDPqxNLnWDbQg3lXyLoqk0WHK4UGBN24Ky&#10;8+HPhBr/PJ/Qrp8mz3jeHffb9PPrI1XqadRtFiA8df5hvtOJDtxkBrdnwgRyd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uJz/HAAAA3AAAAA8AAAAAAAAAAAAAAAAAmAIAAGRy&#10;cy9kb3ducmV2LnhtbFBLBQYAAAAABAAEAPUAAACMAwAAAAA=&#10;" path="m,16510c,7391,7391,,16510,v9106,,16497,7391,16497,16510c33007,25628,25616,33020,16510,33020,7391,33020,,25628,,16510r,xe" filled="f" strokecolor="#181717" strokeweight=".1372mm">
                  <v:stroke miterlimit="1" joinstyle="miter"/>
                  <v:path arrowok="t" textboxrect="0,0,33007,33020"/>
                </v:shape>
                <v:shape id="Shape 158" o:spid="_x0000_s1127" style="position:absolute;left:2767;top:725;width:0;height:4187;visibility:visible;mso-wrap-style:square;v-text-anchor:top" coordsize="0,418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uXScQA&#10;AADcAAAADwAAAGRycy9kb3ducmV2LnhtbESPQW/CMAyF70j8h8hIuyBItwk0FQLakDZtu9HxA6zG&#10;NBGNUzVZKf9+PkziZus9v/d5ux9Dqwbqk49s4HFZgCKuo/XcGDj9vC9eQKWMbLGNTAZulGC/m062&#10;WNp45SMNVW6UhHAq0YDLuSu1TrWjgGkZO2LRzrEPmGXtG217vEp4aPVTUax1QM/S4LCjg6P6Uv0G&#10;A1/fz+EtVfPbx8EPp6N3w6XhszEPs/F1AyrTmO/m/+tPK/groZVnZAK9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Ll0nEAAAA3AAAAA8AAAAAAAAAAAAAAAAAmAIAAGRycy9k&#10;b3ducmV2LnhtbFBLBQYAAAAABAAEAPUAAACJAwAAAAA=&#10;" path="m,l,418655e" filled="f" strokecolor="#fffefd" strokeweight=".16017mm">
                  <v:stroke miterlimit="1" joinstyle="miter"/>
                  <v:path arrowok="t" textboxrect="0,0,0,418655"/>
                </v:shape>
                <v:shape id="Shape 159" o:spid="_x0000_s1128" style="position:absolute;left:2554;top:4876;width:427;height:427;visibility:visible;mso-wrap-style:square;v-text-anchor:top" coordsize="42672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FhucEA&#10;AADcAAAADwAAAGRycy9kb3ducmV2LnhtbERPTYvCMBC9L/gfwgjeNFVQ3GoUWVgR8aLush6HZmyL&#10;zaQk0VZ/vRGEvc3jfc582ZpK3Mj50rKC4SABQZxZXXKu4Of43Z+C8AFZY2WZFNzJw3LR+Zhjqm3D&#10;e7odQi5iCPsUFRQh1KmUPivIoB/YmjhyZ+sMhghdLrXDJoabSo6SZCINlhwbCqzpq6DscrgaBW49&#10;fOxs9bDhvj21zfl3+0calep129UMRKA2/Ivf7o2O88ef8HomXi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RYbnBAAAA3AAAAA8AAAAAAAAAAAAAAAAAmAIAAGRycy9kb3du&#10;cmV2LnhtbFBLBQYAAAAABAAEAPUAAACGAwAAAAA=&#10;" path="m21336,c33122,,42672,9551,42672,21336v,11798,-9550,21336,-21336,21336c9550,42672,,33134,,21336,,9551,9550,,21336,xe" fillcolor="#fffefd" stroked="f" strokeweight="0">
                  <v:stroke miterlimit="1" joinstyle="miter"/>
                  <v:path arrowok="t" textboxrect="0,0,42672,42672"/>
                </v:shape>
                <v:shape id="Shape 160" o:spid="_x0000_s1129" style="position:absolute;left:2767;top:725;width:0;height:1862;visibility:visible;mso-wrap-style:square;v-text-anchor:top" coordsize="0,186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24b8cA&#10;AADcAAAADwAAAGRycy9kb3ducmV2LnhtbESPT0sDMRDF74LfIYzgzWZVrLI2LVIstZQerP/wNmzG&#10;zdpksmzS7vbbdw6Ctxnem/d+M5kNwasDdamJbOB6VIAirqJtuDbw/ra4egCVMrJFH5kMHCnBbHp+&#10;NsHSxp5f6bDNtZIQTiUacDm3pdapchQwjWJLLNpP7AJmWbta2w57CQ9e3xTFWAdsWBoctjR3VO22&#10;+2Ag/t7ZW/+98e5+8bWsPvt2/fG8MubyYnh6BJVpyP/mv+sXK/hjwZdnZAI9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9uG/HAAAA3AAAAA8AAAAAAAAAAAAAAAAAmAIAAGRy&#10;cy9kb3ducmV2LnhtbFBLBQYAAAAABAAEAPUAAACMAwAAAAA=&#10;" path="m,l,186156e" filled="f" strokecolor="#181717" strokeweight=".16017mm">
                  <v:stroke miterlimit="1" joinstyle="miter"/>
                  <v:path arrowok="t" textboxrect="0,0,0,186156"/>
                </v:shape>
                <v:shape id="Shape 161" o:spid="_x0000_s1130" style="position:absolute;left:2399;top:64;width:748;height:572;visibility:visible;mso-wrap-style:square;v-text-anchor:top" coordsize="74816,5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P1TcMA&#10;AADcAAAADwAAAGRycy9kb3ducmV2LnhtbERPzWrCQBC+F/oOyxS8SN3oIdroKlZRexAh6gMM2TEJ&#10;ZmfT7Gri27sFobf5+H5ntuhMJe7UuNKyguEgAkGcWV1yruB82nxOQDiPrLGyTAoe5GAxf3+bYaJt&#10;yyndjz4XIYRdggoK7+tESpcVZNANbE0cuIttDPoAm1zqBtsQbio5iqJYGiw5NBRY06qg7Hq8GQXb&#10;9fn7wen+axfzIf8d9du0P14q1fvollMQnjr/L365f3SYHw/h75lwgZ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P1TcMAAADcAAAADwAAAAAAAAAAAAAAAACYAgAAZHJzL2Rv&#10;d25yZXYueG1sUEsFBgAAAAAEAAQA9QAAAIgDAAAAAA==&#10;" path="m,14541c,12243,1854,10389,4153,10389r15507,l21133,2832c21438,1270,22987,,24587,l50241,v1600,,3150,1270,3455,2832l55169,10389r15494,c72961,10389,74816,12243,74816,14541r,38456c74816,55283,72961,57150,70663,57150r-66510,c1854,57150,,55283,,52997l,14541xe" filled="f" strokecolor="#181717" strokeweight=".1372mm">
                  <v:stroke miterlimit="1" joinstyle="miter"/>
                  <v:path arrowok="t" textboxrect="0,0,74816,57150"/>
                </v:shape>
                <v:shape id="Shape 162" o:spid="_x0000_s1131" style="position:absolute;left:2608;top:219;width:330;height:330;visibility:visible;mso-wrap-style:square;v-text-anchor:top" coordsize="33007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VOGsYA&#10;AADcAAAADwAAAGRycy9kb3ducmV2LnhtbESPT4vCMBDF74LfIYzgZdFUwVK6RhFRFFzEP3vZ29DM&#10;tsVmUpqo1U9vFha8zfDe782b6bw1lbhR40rLCkbDCARxZnXJuYLv83qQgHAeWWNlmRQ8yMF81u1M&#10;MdX2zke6nXwuQgi7FBUU3teplC4ryKAb2po4aL+2MejD2uRSN3gP4aaS4yiKpcGSw4UCa1oWlF1O&#10;VxNqPDmZ0OoRbz/wsvo5LPe7r81eqX6vXXyC8NT6t/mf3urAxWP4eyZM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VOGsYAAADcAAAADwAAAAAAAAAAAAAAAACYAgAAZHJz&#10;L2Rvd25yZXYueG1sUEsFBgAAAAAEAAQA9QAAAIsDAAAAAA==&#10;" path="m,16510c,7391,7391,,16510,v9106,,16497,7391,16497,16510c33007,25628,25616,33020,16510,33020,7391,33020,,25628,,16510r,xe" filled="f" strokecolor="#181717" strokeweight=".1372mm">
                  <v:stroke miterlimit="1" joinstyle="miter"/>
                  <v:path arrowok="t" textboxrect="0,0,33007,33020"/>
                </v:shape>
                <v:rect id="Rectangle 163" o:spid="_x0000_s1132" style="position:absolute;left:3185;width:1861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2"/>
                            <w:w w:val="9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0"/>
                            <w:sz w:val="14"/>
                          </w:rPr>
                          <w:t>Reli</w:t>
                        </w:r>
                        <w:proofErr w:type="spellEnd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>Se esce un articolo in cui un CLC viene confuso con un lupo, e tu te ne accorgi, segnala pubblicamente   l’errore</w:t>
      </w:r>
    </w:p>
    <w:p w:rsidR="008976D1" w:rsidRDefault="001859E5">
      <w:pPr>
        <w:spacing w:after="0" w:line="259" w:lineRule="auto"/>
        <w:ind w:left="0" w:right="0"/>
      </w:pPr>
      <w:r>
        <w:rPr>
          <w:color w:val="41AD84"/>
          <w:sz w:val="50"/>
        </w:rPr>
        <w:lastRenderedPageBreak/>
        <w:t>Cosa fare per prevenire l’ibridazione?</w:t>
      </w:r>
    </w:p>
    <w:p w:rsidR="008976D1" w:rsidRDefault="001859E5">
      <w:pPr>
        <w:ind w:left="0" w:right="9"/>
      </w:pPr>
      <w:r>
        <w:t>Come abbiamo detto, per fortuna sulle Alpi quello degli ibridi non è ancora un problema: la preven</w:t>
      </w:r>
      <w:r>
        <w:t>zione grazie all’aiuto di tutti è fondamentale perché i lupi rimangano lupi e i cani… cani!</w:t>
      </w:r>
    </w:p>
    <w:p w:rsidR="008976D1" w:rsidRDefault="001859E5">
      <w:pPr>
        <w:ind w:left="0" w:right="9"/>
      </w:pPr>
      <w:r>
        <w:rPr>
          <w:b/>
        </w:rPr>
        <w:t>1</w:t>
      </w:r>
      <w:r>
        <w:t xml:space="preserve">_È davvero importante, soprattutto nelle zone montane e rurali, </w:t>
      </w:r>
      <w:r>
        <w:rPr>
          <w:b/>
        </w:rPr>
        <w:t>tenere sempre sotto controllo i      cani</w:t>
      </w:r>
      <w:r>
        <w:t xml:space="preserve"> di proprietà e non lasciarli liberi di vagare incustoditi</w:t>
      </w:r>
    </w:p>
    <w:p w:rsidR="008976D1" w:rsidRDefault="001859E5">
      <w:pPr>
        <w:spacing w:after="0"/>
        <w:ind w:left="0" w:right="9"/>
      </w:pPr>
      <w:r>
        <w:rPr>
          <w:b/>
        </w:rPr>
        <w:t>2</w:t>
      </w:r>
      <w:r>
        <w:t xml:space="preserve">_Se si avvistano </w:t>
      </w:r>
      <w:r>
        <w:rPr>
          <w:b/>
        </w:rPr>
        <w:t>cani vaganti</w:t>
      </w:r>
      <w:r>
        <w:t xml:space="preserve">, è importante segnalarlo al Comune, ma anche ai Carabinieri </w:t>
      </w:r>
      <w:proofErr w:type="gramStart"/>
      <w:r>
        <w:t xml:space="preserve">Forestali,   </w:t>
      </w:r>
      <w:proofErr w:type="gramEnd"/>
      <w:r>
        <w:t xml:space="preserve">   all’ASL e/o ai Parchi naturali perché si proceda alla loro cattura. Se sono cani di</w:t>
      </w:r>
    </w:p>
    <w:p w:rsidR="008976D1" w:rsidRDefault="001859E5">
      <w:pPr>
        <w:ind w:left="0" w:right="9"/>
      </w:pPr>
      <w:r>
        <w:t xml:space="preserve">     </w:t>
      </w:r>
      <w:proofErr w:type="gramStart"/>
      <w:r>
        <w:t>proprietà</w:t>
      </w:r>
      <w:proofErr w:type="gramEnd"/>
      <w:r>
        <w:t xml:space="preserve"> il loro padrone sarà felice di riabbracciarli, al</w:t>
      </w:r>
      <w:r>
        <w:t xml:space="preserve">trimenti in canile avranno la possibilità di      trovare una nuova famiglia </w:t>
      </w:r>
      <w:r>
        <w:rPr>
          <w:b/>
        </w:rPr>
        <w:t>3</w:t>
      </w:r>
      <w:r>
        <w:t>_Portare sempre il cane al guinzaglio</w:t>
      </w:r>
    </w:p>
    <w:p w:rsidR="008976D1" w:rsidRDefault="001859E5">
      <w:pPr>
        <w:ind w:left="0" w:right="9"/>
      </w:pPr>
      <w:r>
        <w:rPr>
          <w:b/>
        </w:rPr>
        <w:t>4</w:t>
      </w:r>
      <w:r>
        <w:t xml:space="preserve">_Nelle ore crepuscolari e notturne tenere il cane in un ricovero notturno (in un box o dentro </w:t>
      </w:r>
      <w:proofErr w:type="gramStart"/>
      <w:r>
        <w:t xml:space="preserve">casa)   </w:t>
      </w:r>
      <w:proofErr w:type="gramEnd"/>
      <w:r>
        <w:t xml:space="preserve">   specie se è in calore</w:t>
      </w:r>
    </w:p>
    <w:p w:rsidR="008976D1" w:rsidRDefault="001859E5">
      <w:pPr>
        <w:spacing w:after="0" w:line="259" w:lineRule="auto"/>
        <w:ind w:left="-874" w:right="7354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05984" cy="7543800"/>
            <wp:effectExtent l="0" t="0" r="0" b="0"/>
            <wp:wrapTopAndBottom/>
            <wp:docPr id="16145" name="Picture 16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" name="Picture 161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059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76D1" w:rsidRDefault="001859E5">
      <w:pPr>
        <w:pStyle w:val="Titolo1"/>
        <w:ind w:left="0" w:right="0"/>
      </w:pPr>
      <w:r>
        <w:lastRenderedPageBreak/>
        <w:t>Lupo e ca</w:t>
      </w:r>
      <w:r>
        <w:t>ne: parenti, rivali, amici</w:t>
      </w:r>
    </w:p>
    <w:p w:rsidR="008976D1" w:rsidRDefault="001859E5">
      <w:pPr>
        <w:ind w:left="0" w:right="9"/>
      </w:pPr>
      <w:r>
        <w:t xml:space="preserve">Lupo e cane appartengono alla </w:t>
      </w:r>
      <w:r>
        <w:rPr>
          <w:b/>
        </w:rPr>
        <w:t>stessa specie</w:t>
      </w:r>
      <w:r>
        <w:t xml:space="preserve">, ma il cane è il risultato dell’addomesticamento e della selezione esercitata dall’uomo da più di 14.000 anni. Il </w:t>
      </w:r>
      <w:r>
        <w:rPr>
          <w:b/>
        </w:rPr>
        <w:t>rapporto tra lupi e cani</w:t>
      </w:r>
      <w:r>
        <w:t xml:space="preserve"> è molto complesso: alcune specie di cane vengono utilizzate per difendere il bestiame dagli attacchi del lupo, i lupi possono uccidere i cani, i cani possono trasmettere malattie </w:t>
      </w:r>
      <w:proofErr w:type="spellStart"/>
      <w:r>
        <w:t>malattie</w:t>
      </w:r>
      <w:proofErr w:type="spellEnd"/>
      <w:r>
        <w:t xml:space="preserve"> ai lupi e lupi e cani possono incrociarsi e generare dei cuccioli i</w:t>
      </w:r>
      <w:r>
        <w:t>bridi fertili, che possono a loro volta riprodursi.</w:t>
      </w:r>
    </w:p>
    <w:p w:rsidR="008976D1" w:rsidRDefault="001859E5">
      <w:pPr>
        <w:spacing w:after="672"/>
        <w:ind w:left="0" w:right="9"/>
      </w:pPr>
      <w:r>
        <w:t xml:space="preserve">Infine, i </w:t>
      </w:r>
      <w:r>
        <w:rPr>
          <w:b/>
        </w:rPr>
        <w:t>cani rinselvatichiti</w:t>
      </w:r>
      <w:r>
        <w:t xml:space="preserve"> possono competere con i lupi per il cibo e fare una </w:t>
      </w:r>
      <w:r>
        <w:rPr>
          <w:b/>
        </w:rPr>
        <w:t>pessima pubblicità al lupo</w:t>
      </w:r>
      <w:r>
        <w:t xml:space="preserve"> cui viene attribuita la responsabilità di predazioni su selvatici e domestici anche quando l’a</w:t>
      </w:r>
      <w:r>
        <w:t>utore degli attacchi è un cane vagante.</w:t>
      </w:r>
    </w:p>
    <w:p w:rsidR="008976D1" w:rsidRDefault="001859E5">
      <w:pPr>
        <w:pStyle w:val="Titolo1"/>
        <w:ind w:left="0" w:right="0"/>
      </w:pPr>
      <w:r>
        <w:t>L’ibridazione lupo-cane</w:t>
      </w:r>
    </w:p>
    <w:p w:rsidR="008976D1" w:rsidRDefault="001859E5">
      <w:pPr>
        <w:ind w:left="0" w:right="9"/>
      </w:pPr>
      <w:r>
        <w:t>Si parla di ibridazione quando due individui di specie o sottospecie geneticamente distinte si incrociano tra loro e la loro prole è fertile.</w:t>
      </w:r>
    </w:p>
    <w:p w:rsidR="008976D1" w:rsidRDefault="001859E5">
      <w:pPr>
        <w:ind w:left="0" w:right="9"/>
      </w:pPr>
      <w:r>
        <w:t xml:space="preserve">L’ibridazione è un problema quando avviene per cause </w:t>
      </w:r>
      <w:r>
        <w:rPr>
          <w:b/>
        </w:rPr>
        <w:t>non naturali</w:t>
      </w:r>
      <w:r>
        <w:t xml:space="preserve">. Tecnicamente si parla di </w:t>
      </w:r>
      <w:r>
        <w:rPr>
          <w:b/>
          <w:i/>
        </w:rPr>
        <w:t>ibridazione antropogenica</w:t>
      </w:r>
      <w:r>
        <w:t xml:space="preserve"> e si verifica quando le specie selvatiche vengono a contatto con quelle domestiche oppure se modifiche ambientali rendono possibili incont</w:t>
      </w:r>
      <w:r>
        <w:t>ri tra specie o sottospecie che non sarebbero mai avvenuti senza intervento umano.</w:t>
      </w:r>
    </w:p>
    <w:p w:rsidR="008976D1" w:rsidRDefault="001859E5">
      <w:pPr>
        <w:ind w:left="0" w:right="9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-554690</wp:posOffset>
                </wp:positionH>
                <wp:positionV relativeFrom="paragraph">
                  <wp:posOffset>-3276533</wp:posOffset>
                </wp:positionV>
                <wp:extent cx="5219647" cy="7559802"/>
                <wp:effectExtent l="0" t="0" r="0" b="0"/>
                <wp:wrapNone/>
                <wp:docPr id="15283" name="Group 15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647" cy="7559802"/>
                          <a:chOff x="0" y="0"/>
                          <a:chExt cx="5219647" cy="7559802"/>
                        </a:xfrm>
                      </wpg:grpSpPr>
                      <wps:wsp>
                        <wps:cNvPr id="16244" name="Shape 16244"/>
                        <wps:cNvSpPr/>
                        <wps:spPr>
                          <a:xfrm>
                            <a:off x="0" y="0"/>
                            <a:ext cx="5219647" cy="7559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647" h="7559802">
                                <a:moveTo>
                                  <a:pt x="0" y="0"/>
                                </a:moveTo>
                                <a:lnTo>
                                  <a:pt x="5219647" y="0"/>
                                </a:lnTo>
                                <a:lnTo>
                                  <a:pt x="5219647" y="7559802"/>
                                </a:lnTo>
                                <a:lnTo>
                                  <a:pt x="0" y="75598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DBC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50FA65" id="Group 15283" o:spid="_x0000_s1026" style="position:absolute;margin-left:-43.7pt;margin-top:-258pt;width:411pt;height:595.25pt;z-index:-251655168" coordsize="52196,75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">
                <v:shape id="Shape 16244" o:spid="_x0000_s1027" style="position:absolute;width:52196;height:75598;visibility:visible;mso-wrap-style:square;v-text-anchor:top" coordsize="5219647,7559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nLdcQA&#10;AADeAAAADwAAAGRycy9kb3ducmV2LnhtbERPTWvCQBC9C/6HZYTedKNoKGk2EqTSHtqDNvU8ZMck&#10;mJ0Nu6um/75bKHibx/ucfDuaXtzI+c6yguUiAUFcW91xo6D62s+fQfiArLG3TAp+yMO2mE5yzLS9&#10;84Fux9CIGMI+QwVtCEMmpa9bMugXdiCO3Nk6gyFC10jt8B7DTS9XSZJKgx3HhhYH2rVUX45Xo+C1&#10;/Pg0KfJ3edKbU7px1fVtXyn1NBvLFxCBxvAQ/7vfdZyfrtZr+Hsn3i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Jy3XEAAAA3gAAAA8AAAAAAAAAAAAAAAAAmAIAAGRycy9k&#10;b3ducmV2LnhtbFBLBQYAAAAABAAEAPUAAACJAwAAAAA=&#10;" path="m,l5219647,r,7559802l,7559802,,e" fillcolor="#badbc2" stroked="f" strokeweight="0">
                  <v:stroke miterlimit="83231f" joinstyle="miter"/>
                  <v:path arrowok="t" textboxrect="0,0,5219647,7559802"/>
                </v:shape>
              </v:group>
            </w:pict>
          </mc:Fallback>
        </mc:AlternateContent>
      </w:r>
      <w:r>
        <w:t>Il cane e il lupo appartengono alla stessa specie (</w:t>
      </w:r>
      <w:proofErr w:type="spellStart"/>
      <w:r>
        <w:t>Canis</w:t>
      </w:r>
      <w:proofErr w:type="spellEnd"/>
      <w:r>
        <w:t xml:space="preserve"> lupus), e quindi sono molto affini dal punto di vista genetico. La domesticazione dei cani è però un processo mille</w:t>
      </w:r>
      <w:r>
        <w:t>nario che ha portato a significative variazioni sia nell’aspetto (il cosiddetto fenotipo), che genetiche e comportamentali. Gli ibridi lupo cane sono fertili e possono re-incrociarsi con i lupi, e quindi trasmettere caratteri non adeguati al ruolo ecologic</w:t>
      </w:r>
      <w:r>
        <w:t xml:space="preserve">o del lupo, anche se, sottolineiamo, gli studi sull’aspetto </w:t>
      </w:r>
      <w:proofErr w:type="spellStart"/>
      <w:r>
        <w:t>ecologicocomportamentale</w:t>
      </w:r>
      <w:proofErr w:type="spellEnd"/>
      <w:r>
        <w:t xml:space="preserve"> sono molto scarsi.</w:t>
      </w:r>
    </w:p>
    <w:p w:rsidR="008976D1" w:rsidRDefault="001859E5">
      <w:pPr>
        <w:spacing w:after="76"/>
        <w:ind w:left="0" w:right="2"/>
        <w:jc w:val="both"/>
      </w:pPr>
      <w:r>
        <w:t>L’ibridazione è un evento raro, che si può verificare quando una femmina solitaria di lupo nel periodo del calore si accoppia con un cane di grossa tagl</w:t>
      </w:r>
      <w:r>
        <w:t xml:space="preserve">ia, per esempio perché a causa di un atto di bracconaggio è rimasta senza compagno, o perché in dispersione. Bracconaggio e randagismo possono quindi influenzare la formazione di ibridi in natura, così come la morte accidentale di un lupo o la presenza di </w:t>
      </w:r>
      <w:r>
        <w:t>cani vaganti, seppur di proprietà.</w:t>
      </w:r>
    </w:p>
    <w:p w:rsidR="008976D1" w:rsidRDefault="001859E5">
      <w:pPr>
        <w:spacing w:after="545"/>
        <w:ind w:left="0" w:right="2"/>
        <w:jc w:val="both"/>
      </w:pPr>
      <w:r>
        <w:t>In Europa, la potenziale ibridazione con il cane è una delle principali minacce per la conservazione del lupo. Per queste ragioni, in Europa, la Convenzione di Berna (Raccomandazione n. 173/2014 - Consiglio d'Europa) esor</w:t>
      </w:r>
      <w:r>
        <w:t>ta gli Stati Membri, tra cui l’Italia, ad implementare delle misure volte sia a monitorare e prevenire questa minaccia, sia a gestire concretamente le casistiche rilevate, facendo ricorso alla rimozione degli individui ibridi lupo-cane dal contesto natural</w:t>
      </w:r>
      <w:r>
        <w:t>e.</w:t>
      </w:r>
    </w:p>
    <w:p w:rsidR="008976D1" w:rsidRDefault="001859E5">
      <w:pPr>
        <w:spacing w:after="0" w:line="259" w:lineRule="auto"/>
        <w:ind w:left="0" w:right="0"/>
      </w:pPr>
      <w:r>
        <w:rPr>
          <w:color w:val="41AD84"/>
          <w:sz w:val="50"/>
        </w:rPr>
        <w:lastRenderedPageBreak/>
        <w:t>Come si distingue un ibrido da un lupo o da un cane?</w:t>
      </w:r>
    </w:p>
    <w:p w:rsidR="008976D1" w:rsidRDefault="001859E5">
      <w:pPr>
        <w:spacing w:after="105"/>
        <w:ind w:left="0" w:right="2"/>
        <w:jc w:val="both"/>
      </w:pPr>
      <w:r>
        <w:t>Alcune delle caratteristiche tipiche del lupo (in particolare per la sottospecie italiana) sono: il mantello di base grigio-fulvo, con la parte dorsale, dalle scapole alla coda, più scura, la mascheri</w:t>
      </w:r>
      <w:r>
        <w:t>na facciale ai lati delle labbra è bianco crema, così come il ventre e la parte interna delle zampe. Le orecchie sono a base larga e triangolari, mai pendenti, la coda misura fino a un terzo del corpo.</w:t>
      </w:r>
    </w:p>
    <w:p w:rsidR="008976D1" w:rsidRDefault="001859E5">
      <w:pPr>
        <w:spacing w:after="76"/>
        <w:ind w:left="0" w:right="2"/>
        <w:jc w:val="both"/>
      </w:pPr>
      <w:r>
        <w:t xml:space="preserve">Deviazioni da questo aspetto esteriore tipico possono </w:t>
      </w:r>
      <w:r>
        <w:t xml:space="preserve">essere normali. In generale è fortemente sospetto di ibridazione un animale che ha caratteristiche atipiche molto pronunciate, come una colorazione chiara o nera uniforme senza mascherina e ventre chiaro, bande evidenti di colore atipico (spesso bianche o </w:t>
      </w:r>
      <w:r>
        <w:t>nere) nel mantello, la depigmentazione di naso, gengive e cuscinetti plantari, le orecchie pendenti…</w:t>
      </w:r>
    </w:p>
    <w:p w:rsidR="008976D1" w:rsidRDefault="001859E5">
      <w:pPr>
        <w:spacing w:after="0" w:line="259" w:lineRule="auto"/>
        <w:ind w:left="0" w:right="0"/>
      </w:pPr>
      <w:r>
        <w:rPr>
          <w:color w:val="41AD84"/>
          <w:sz w:val="50"/>
        </w:rPr>
        <w:t>Basta l’aspetto fisico per capire che è un ibrido?</w:t>
      </w:r>
    </w:p>
    <w:p w:rsidR="008976D1" w:rsidRDefault="001859E5">
      <w:pPr>
        <w:spacing w:after="536"/>
        <w:ind w:left="0" w:right="9"/>
      </w:pPr>
      <w:r>
        <w:t>Anche se per alcuni caratteri un aspetto atipico è riconducibile direttamente a un segnale di ibridazion</w:t>
      </w:r>
      <w:r>
        <w:t>e, non è sempre così. L’analisi genetica permette di individuare alcune sequenze nel DNA che sono diagnostiche per distinguere un lupo da un cane e da un ibrido.</w:t>
      </w:r>
    </w:p>
    <w:p w:rsidR="008976D1" w:rsidRDefault="001859E5">
      <w:pPr>
        <w:pStyle w:val="Titolo1"/>
        <w:ind w:left="0" w:right="0"/>
      </w:pPr>
      <w:r>
        <w:t>L'ibridazione nel contesto alpino</w:t>
      </w:r>
    </w:p>
    <w:p w:rsidR="008976D1" w:rsidRDefault="001859E5">
      <w:pPr>
        <w:ind w:left="0" w:right="9"/>
      </w:pPr>
      <w:r>
        <w:t>Nel contesto alpino il fenomeno dell’ibridazione è ad oggi r</w:t>
      </w:r>
      <w:r>
        <w:t>iportato in modo puntuale e contenibile, e offre quindi una possibilità concreta di gestione. Proprio per questo è prioritaria la neutralizzazione riproduttiva dei soggetti ibridi nel contesto alpino, oltre naturalmente a un forte impegno nelle azioni di p</w:t>
      </w:r>
      <w:r>
        <w:t xml:space="preserve">revenzione del fenomeno. Tuttavia, esemplari di ibridi in dispersione dall’Appennino toscano sono stati documentati nel corridoio ecologico dell’Appennino Ligure-Piemontese. In questa zona è prevista un’azione specifica del LIFE </w:t>
      </w:r>
      <w:proofErr w:type="spellStart"/>
      <w:r>
        <w:t>WolfAlps</w:t>
      </w:r>
      <w:proofErr w:type="spellEnd"/>
      <w:r>
        <w:t xml:space="preserve"> EU, l’azione C5, p</w:t>
      </w:r>
      <w:r>
        <w:t>er mitigare il problema.</w:t>
      </w:r>
    </w:p>
    <w:p w:rsidR="008976D1" w:rsidRDefault="001859E5">
      <w:pPr>
        <w:ind w:left="0" w:right="9"/>
      </w:pPr>
      <w:r>
        <w:t>Le indagini condotte nell’ambito del monitoraggio nazionale del lupo 2020-2021 hanno portato alla luce i primi 4 casi di branchi con ibridazione lupo-cane nelle Regioni alpine italiane (</w:t>
      </w:r>
      <w:proofErr w:type="gramStart"/>
      <w:r>
        <w:t>interessando  in</w:t>
      </w:r>
      <w:proofErr w:type="gramEnd"/>
      <w:r>
        <w:t xml:space="preserve"> modo particolare l’Appennino</w:t>
      </w:r>
      <w:r>
        <w:t xml:space="preserve"> Ligure e Piemontese). Nelle precedenti campagne di monitoraggio (anche genetico) della popolazione di lupo alpina tutti gli animali campionati erano invece risultati appartenenti alla specie selvatica. Studi condotti in anni recenti in contesti </w:t>
      </w:r>
      <w:r>
        <w:lastRenderedPageBreak/>
        <w:t>internazio</w:t>
      </w:r>
      <w:r>
        <w:t>nali, hanno documentato una percentuale molto bassa (minore del 2%) di individui ibridi, che conferma che sulle Alpi l’esordio del fenomeno è stato in tempi molto recenti.</w:t>
      </w:r>
    </w:p>
    <w:p w:rsidR="008976D1" w:rsidRDefault="001859E5">
      <w:pPr>
        <w:ind w:left="0" w:right="9"/>
      </w:pPr>
      <w:r>
        <w:t xml:space="preserve">Nella stagione di </w:t>
      </w:r>
      <w:proofErr w:type="gramStart"/>
      <w:r>
        <w:t>monitoraggio  2020</w:t>
      </w:r>
      <w:proofErr w:type="gramEnd"/>
      <w:r>
        <w:t>-2021, i 4 casi di branchi riproduttivi con ibri</w:t>
      </w:r>
      <w:r>
        <w:t xml:space="preserve">dazione </w:t>
      </w:r>
      <w:proofErr w:type="spellStart"/>
      <w:r>
        <w:t>lupocane</w:t>
      </w:r>
      <w:proofErr w:type="spellEnd"/>
      <w:r>
        <w:t>, sono stati documentati in Liguria, Piemonte e Friuli Venezia Giulia.</w:t>
      </w:r>
    </w:p>
    <w:p w:rsidR="008976D1" w:rsidRDefault="001859E5">
      <w:pPr>
        <w:spacing w:after="0"/>
        <w:ind w:left="0" w:right="9"/>
      </w:pPr>
      <w:r>
        <w:t xml:space="preserve">Nell’ambito dell’azione A6, il progetto LIFE </w:t>
      </w:r>
      <w:proofErr w:type="spellStart"/>
      <w:r>
        <w:t>WolfAlps</w:t>
      </w:r>
      <w:proofErr w:type="spellEnd"/>
      <w:r>
        <w:t xml:space="preserve"> EU ha prodotto le “Linee guida per la gestione degli ibridi lupo-cane nelle Regioni alpine” (https://www.lifewolfalps.eu/wp-content/uploads/ </w:t>
      </w:r>
      <w:proofErr w:type="gramStart"/>
      <w:r>
        <w:t>2021/09/A6_Deliverable_Long-term-shared-management-of-hybrids</w:t>
      </w:r>
      <w:r>
        <w:t>.pdf )</w:t>
      </w:r>
      <w:proofErr w:type="gramEnd"/>
      <w:r>
        <w:t>.</w:t>
      </w:r>
    </w:p>
    <w:p w:rsidR="008976D1" w:rsidRDefault="001859E5">
      <w:pPr>
        <w:ind w:left="0" w:right="9"/>
      </w:pPr>
      <w:r>
        <w:t>Si tratta di un documento frutto di un tavolo di discussione e condivisione tra le Regioni alpine, ISPRA, esperti e vari Enti territoriali direttamente coinvolti nella gestione operativa del fenomeno dell’ibridazione nelle regioni alpine, tavolo di</w:t>
      </w:r>
      <w:r>
        <w:t xml:space="preserve"> cui il LWA EU è stato promotore e coordinatore.</w:t>
      </w:r>
    </w:p>
    <w:p w:rsidR="008976D1" w:rsidRDefault="001859E5">
      <w:pPr>
        <w:ind w:left="0" w:right="9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-554726</wp:posOffset>
                </wp:positionH>
                <wp:positionV relativeFrom="paragraph">
                  <wp:posOffset>-4517463</wp:posOffset>
                </wp:positionV>
                <wp:extent cx="5219682" cy="7559802"/>
                <wp:effectExtent l="0" t="0" r="0" b="0"/>
                <wp:wrapNone/>
                <wp:docPr id="15399" name="Group 15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682" cy="7559802"/>
                          <a:chOff x="0" y="0"/>
                          <a:chExt cx="5219682" cy="7559802"/>
                        </a:xfrm>
                      </wpg:grpSpPr>
                      <wps:wsp>
                        <wps:cNvPr id="16245" name="Shape 16245"/>
                        <wps:cNvSpPr/>
                        <wps:spPr>
                          <a:xfrm>
                            <a:off x="0" y="0"/>
                            <a:ext cx="5219682" cy="7559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682" h="7559802">
                                <a:moveTo>
                                  <a:pt x="0" y="0"/>
                                </a:moveTo>
                                <a:lnTo>
                                  <a:pt x="5219682" y="0"/>
                                </a:lnTo>
                                <a:lnTo>
                                  <a:pt x="5219682" y="7559802"/>
                                </a:lnTo>
                                <a:lnTo>
                                  <a:pt x="0" y="75598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DBC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557995" y="5683568"/>
                            <a:ext cx="4104005" cy="1876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005" h="1876234">
                                <a:moveTo>
                                  <a:pt x="0" y="0"/>
                                </a:moveTo>
                                <a:lnTo>
                                  <a:pt x="1178331" y="98171"/>
                                </a:lnTo>
                                <a:lnTo>
                                  <a:pt x="4104005" y="38735"/>
                                </a:lnTo>
                                <a:lnTo>
                                  <a:pt x="4104005" y="1876234"/>
                                </a:lnTo>
                                <a:lnTo>
                                  <a:pt x="0" y="1876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D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Shape 574"/>
                        <wps:cNvSpPr/>
                        <wps:spPr>
                          <a:xfrm>
                            <a:off x="557995" y="5794274"/>
                            <a:ext cx="4104005" cy="1765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005" h="1765529">
                                <a:moveTo>
                                  <a:pt x="4104005" y="0"/>
                                </a:moveTo>
                                <a:lnTo>
                                  <a:pt x="4104005" y="1765529"/>
                                </a:lnTo>
                                <a:lnTo>
                                  <a:pt x="0" y="1765529"/>
                                </a:lnTo>
                                <a:lnTo>
                                  <a:pt x="0" y="15291"/>
                                </a:lnTo>
                                <a:lnTo>
                                  <a:pt x="1178331" y="113462"/>
                                </a:lnTo>
                                <a:lnTo>
                                  <a:pt x="4104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50" name="Picture 1615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54718" y="5793029"/>
                            <a:ext cx="4105656" cy="1749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1" name="Picture 1615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053062" y="5793029"/>
                            <a:ext cx="1606296" cy="1749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Shape 613"/>
                        <wps:cNvSpPr/>
                        <wps:spPr>
                          <a:xfrm>
                            <a:off x="2776164" y="5685282"/>
                            <a:ext cx="0" cy="328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8663">
                                <a:moveTo>
                                  <a:pt x="0" y="0"/>
                                </a:moveTo>
                                <a:lnTo>
                                  <a:pt x="0" y="328663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2754828" y="6010390"/>
                            <a:ext cx="42672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42672">
                                <a:moveTo>
                                  <a:pt x="21336" y="0"/>
                                </a:moveTo>
                                <a:cubicBezTo>
                                  <a:pt x="33134" y="0"/>
                                  <a:pt x="42672" y="9551"/>
                                  <a:pt x="42672" y="21336"/>
                                </a:cubicBezTo>
                                <a:cubicBezTo>
                                  <a:pt x="42672" y="33122"/>
                                  <a:pt x="33134" y="42672"/>
                                  <a:pt x="21336" y="42672"/>
                                </a:cubicBezTo>
                                <a:cubicBezTo>
                                  <a:pt x="9550" y="42672"/>
                                  <a:pt x="0" y="33122"/>
                                  <a:pt x="0" y="21336"/>
                                </a:cubicBezTo>
                                <a:cubicBezTo>
                                  <a:pt x="0" y="9551"/>
                                  <a:pt x="9550" y="0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2776164" y="5685282"/>
                            <a:ext cx="0" cy="186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6156">
                                <a:moveTo>
                                  <a:pt x="0" y="0"/>
                                </a:moveTo>
                                <a:lnTo>
                                  <a:pt x="0" y="186156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2739372" y="5619204"/>
                            <a:ext cx="74816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16" h="57150">
                                <a:moveTo>
                                  <a:pt x="0" y="14541"/>
                                </a:moveTo>
                                <a:cubicBezTo>
                                  <a:pt x="0" y="12243"/>
                                  <a:pt x="1854" y="10389"/>
                                  <a:pt x="4153" y="10389"/>
                                </a:cubicBezTo>
                                <a:lnTo>
                                  <a:pt x="19660" y="10389"/>
                                </a:lnTo>
                                <a:lnTo>
                                  <a:pt x="21133" y="2832"/>
                                </a:lnTo>
                                <a:cubicBezTo>
                                  <a:pt x="21438" y="1270"/>
                                  <a:pt x="22987" y="0"/>
                                  <a:pt x="24587" y="0"/>
                                </a:cubicBezTo>
                                <a:lnTo>
                                  <a:pt x="50241" y="0"/>
                                </a:lnTo>
                                <a:cubicBezTo>
                                  <a:pt x="51841" y="0"/>
                                  <a:pt x="53391" y="1270"/>
                                  <a:pt x="53696" y="2832"/>
                                </a:cubicBezTo>
                                <a:lnTo>
                                  <a:pt x="55169" y="10389"/>
                                </a:lnTo>
                                <a:lnTo>
                                  <a:pt x="70663" y="10389"/>
                                </a:lnTo>
                                <a:cubicBezTo>
                                  <a:pt x="72961" y="10389"/>
                                  <a:pt x="74816" y="12243"/>
                                  <a:pt x="74816" y="14541"/>
                                </a:cubicBezTo>
                                <a:lnTo>
                                  <a:pt x="74816" y="52997"/>
                                </a:lnTo>
                                <a:cubicBezTo>
                                  <a:pt x="74816" y="55283"/>
                                  <a:pt x="72961" y="57150"/>
                                  <a:pt x="70663" y="57150"/>
                                </a:cubicBezTo>
                                <a:lnTo>
                                  <a:pt x="4153" y="57150"/>
                                </a:lnTo>
                                <a:cubicBezTo>
                                  <a:pt x="1854" y="57150"/>
                                  <a:pt x="0" y="55283"/>
                                  <a:pt x="0" y="52997"/>
                                </a:cubicBezTo>
                                <a:lnTo>
                                  <a:pt x="0" y="14541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2760276" y="5634635"/>
                            <a:ext cx="33007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33020">
                                <a:moveTo>
                                  <a:pt x="0" y="16510"/>
                                </a:move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29" y="0"/>
                                  <a:pt x="33007" y="7391"/>
                                  <a:pt x="33007" y="16510"/>
                                </a:cubicBezTo>
                                <a:cubicBezTo>
                                  <a:pt x="33007" y="25628"/>
                                  <a:pt x="25629" y="33020"/>
                                  <a:pt x="16510" y="33020"/>
                                </a:cubicBezTo>
                                <a:cubicBezTo>
                                  <a:pt x="7391" y="33020"/>
                                  <a:pt x="0" y="25628"/>
                                  <a:pt x="0" y="16510"/>
                                </a:cubicBezTo>
                                <a:lnTo>
                                  <a:pt x="0" y="16510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4486168" y="5649278"/>
                            <a:ext cx="0" cy="328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8663">
                                <a:moveTo>
                                  <a:pt x="0" y="0"/>
                                </a:moveTo>
                                <a:lnTo>
                                  <a:pt x="0" y="328663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4464832" y="5974385"/>
                            <a:ext cx="42685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5" h="42672">
                                <a:moveTo>
                                  <a:pt x="21336" y="0"/>
                                </a:moveTo>
                                <a:cubicBezTo>
                                  <a:pt x="33122" y="0"/>
                                  <a:pt x="42685" y="9563"/>
                                  <a:pt x="42685" y="21336"/>
                                </a:cubicBezTo>
                                <a:cubicBezTo>
                                  <a:pt x="42685" y="33134"/>
                                  <a:pt x="33122" y="42672"/>
                                  <a:pt x="21336" y="42672"/>
                                </a:cubicBezTo>
                                <a:cubicBezTo>
                                  <a:pt x="9550" y="42672"/>
                                  <a:pt x="0" y="33134"/>
                                  <a:pt x="0" y="21336"/>
                                </a:cubicBezTo>
                                <a:cubicBezTo>
                                  <a:pt x="0" y="9563"/>
                                  <a:pt x="9550" y="0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4486168" y="5649278"/>
                            <a:ext cx="0" cy="150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0152">
                                <a:moveTo>
                                  <a:pt x="0" y="0"/>
                                </a:moveTo>
                                <a:lnTo>
                                  <a:pt x="0" y="150152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4450646" y="5583213"/>
                            <a:ext cx="74828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28" h="57150">
                                <a:moveTo>
                                  <a:pt x="0" y="14541"/>
                                </a:moveTo>
                                <a:cubicBezTo>
                                  <a:pt x="0" y="12243"/>
                                  <a:pt x="1854" y="10389"/>
                                  <a:pt x="4153" y="10389"/>
                                </a:cubicBezTo>
                                <a:lnTo>
                                  <a:pt x="19660" y="10389"/>
                                </a:lnTo>
                                <a:lnTo>
                                  <a:pt x="21133" y="2832"/>
                                </a:lnTo>
                                <a:cubicBezTo>
                                  <a:pt x="21437" y="1270"/>
                                  <a:pt x="22987" y="0"/>
                                  <a:pt x="24587" y="0"/>
                                </a:cubicBezTo>
                                <a:lnTo>
                                  <a:pt x="50241" y="0"/>
                                </a:lnTo>
                                <a:cubicBezTo>
                                  <a:pt x="51841" y="0"/>
                                  <a:pt x="53391" y="1270"/>
                                  <a:pt x="53696" y="2832"/>
                                </a:cubicBezTo>
                                <a:lnTo>
                                  <a:pt x="55169" y="10389"/>
                                </a:lnTo>
                                <a:lnTo>
                                  <a:pt x="70663" y="10389"/>
                                </a:lnTo>
                                <a:cubicBezTo>
                                  <a:pt x="72961" y="10389"/>
                                  <a:pt x="74828" y="12243"/>
                                  <a:pt x="74828" y="14541"/>
                                </a:cubicBezTo>
                                <a:lnTo>
                                  <a:pt x="74828" y="52997"/>
                                </a:lnTo>
                                <a:cubicBezTo>
                                  <a:pt x="74828" y="55283"/>
                                  <a:pt x="72961" y="57150"/>
                                  <a:pt x="70663" y="57150"/>
                                </a:cubicBezTo>
                                <a:lnTo>
                                  <a:pt x="4153" y="57150"/>
                                </a:lnTo>
                                <a:cubicBezTo>
                                  <a:pt x="1854" y="57150"/>
                                  <a:pt x="0" y="55283"/>
                                  <a:pt x="0" y="52997"/>
                                </a:cubicBezTo>
                                <a:lnTo>
                                  <a:pt x="0" y="14541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4471551" y="5598643"/>
                            <a:ext cx="33007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33020">
                                <a:moveTo>
                                  <a:pt x="0" y="16510"/>
                                </a:move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29" y="0"/>
                                  <a:pt x="33007" y="7391"/>
                                  <a:pt x="33007" y="16510"/>
                                </a:cubicBezTo>
                                <a:cubicBezTo>
                                  <a:pt x="33007" y="25628"/>
                                  <a:pt x="25629" y="33020"/>
                                  <a:pt x="16510" y="33020"/>
                                </a:cubicBezTo>
                                <a:cubicBezTo>
                                  <a:pt x="7391" y="33020"/>
                                  <a:pt x="0" y="25628"/>
                                  <a:pt x="0" y="16510"/>
                                </a:cubicBezTo>
                                <a:lnTo>
                                  <a:pt x="0" y="16510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49F2FD" id="Group 15399" o:spid="_x0000_s1026" style="position:absolute;margin-left:-43.7pt;margin-top:-355.7pt;width:411pt;height:595.25pt;z-index:-251654144" coordsize="52196,75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">
                <v:shape id="Shape 16245" o:spid="_x0000_s1027" style="position:absolute;width:52196;height:75598;visibility:visible;mso-wrap-style:square;v-text-anchor:top" coordsize="5219682,7559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1BYcMA&#10;AADeAAAADwAAAGRycy9kb3ducmV2LnhtbERPzWrCQBC+F/oOyxR6qxuDiqSuEkKL9SSJPsCYnSbR&#10;7GzIria+vSsUepuP73dWm9G04ka9aywrmE4iEMSl1Q1XCo6H748lCOeRNbaWScGdHGzWry8rTLQd&#10;OKdb4SsRQtglqKD2vkukdGVNBt3EdsSB+7W9QR9gX0nd4xDCTSvjKFpIgw2Hhho7ymoqL8XVKGj3&#10;FJ+3h92XN3mKy6I7nrLrRan3tzH9BOFp9P/iP/ePDvMX8WwOz3fCDX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1BYcMAAADeAAAADwAAAAAAAAAAAAAAAACYAgAAZHJzL2Rv&#10;d25yZXYueG1sUEsFBgAAAAAEAAQA9QAAAIgDAAAAAA==&#10;" path="m,l5219682,r,7559802l,7559802,,e" fillcolor="#badbc2" stroked="f" strokeweight="0">
                  <v:stroke miterlimit="83231f" joinstyle="miter"/>
                  <v:path arrowok="t" textboxrect="0,0,5219682,7559802"/>
                </v:shape>
                <v:shape id="Shape 573" o:spid="_x0000_s1028" style="position:absolute;left:5579;top:56835;width:41041;height:18763;visibility:visible;mso-wrap-style:square;v-text-anchor:top" coordsize="4104005,1876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fG3MIA&#10;AADcAAAADwAAAGRycy9kb3ducmV2LnhtbESPUUsDMRCE3wX/Q1jBN5urYlvPpkVEwTfx2h+wJNu7&#10;o5fNkazXy783guDjMDPfMNv97Ac1UUx9YAPLRQWK2AbXc2vgeHi/24BKguxwCEwGMiXY766vtli7&#10;cOEvmhppVYFwqtFAJzLWWifbkce0CCNx8U4hepQiY6tdxEuB+0HfV9VKe+y5LHQ40mtH9tx8ewPN&#10;sJH1ZH2Ut1U6fj7lfMo2G3N7M788gxKa5T/81/5wBh7XD/B7phwBvf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N8bcwgAAANwAAAAPAAAAAAAAAAAAAAAAAJgCAABkcnMvZG93&#10;bnJldi54bWxQSwUGAAAAAAQABAD1AAAAhwMAAAAA&#10;" path="m,l1178331,98171,4104005,38735r,1837499l,1876234,,xe" fillcolor="#41ad84" stroked="f" strokeweight="0">
                  <v:stroke miterlimit="83231f" joinstyle="miter"/>
                  <v:path arrowok="t" textboxrect="0,0,4104005,1876234"/>
                </v:shape>
                <v:shape id="Shape 574" o:spid="_x0000_s1029" style="position:absolute;left:5579;top:57942;width:41041;height:17656;visibility:visible;mso-wrap-style:square;v-text-anchor:top" coordsize="4104005,1765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yrFcUA&#10;AADcAAAADwAAAGRycy9kb3ducmV2LnhtbESPT2vCQBTE7wW/w/IEb81G8U8bXUUE0UuhNbZ4fGSf&#10;STT7NmRXTf30bkHocZiZ3zCzRWsqcaXGlZYV9KMYBHFmdcm5gn26fn0D4TyyxsoyKfglB4t552WG&#10;ibY3/qLrzuciQNglqKDwvk6kdFlBBl1ka+LgHW1j0AfZ5FI3eAtwU8lBHI+lwZLDQoE1rQrKzruL&#10;UfBTpunhoz59L9+N1v6TuW/uG6V63XY5BeGp9f/hZ3urFYwmQ/g7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TKsVxQAAANwAAAAPAAAAAAAAAAAAAAAAAJgCAABkcnMv&#10;ZG93bnJldi54bWxQSwUGAAAAAAQABAD1AAAAigMAAAAA&#10;" path="m4104005,r,1765529l,1765529,,15291r1178331,98171l4104005,xe" fillcolor="#fffefd" stroked="f" strokeweight="0">
                  <v:stroke miterlimit="83231f" joinstyle="miter"/>
                  <v:path arrowok="t" textboxrect="0,0,4104005,1765529"/>
                </v:shape>
                <v:shape id="Picture 16150" o:spid="_x0000_s1030" type="#_x0000_t75" style="position:absolute;left:5547;top:57930;width:41056;height:17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y7ajHAAAA3gAAAA8AAABkcnMvZG93bnJldi54bWxEj09rwzAMxe+DfQejwW6r08LKyOqWMgj7&#10;y6DZ2FnEahway8F2mmyffjoMdpPQ03vvt9nNvldniqkLbGC5KEARN8F23Br4/Khu7kCljGyxD0wG&#10;vinBbnt5scHShokPdK5zq8SEU4kGXM5DqXVqHHlMizAQy+0Yoscsa2y1jTiJue/1qijW2mPHkuBw&#10;oAdHzakevYHm0VfPxert5acev15jN07uvdobc3017+9BZZrzv/jv+8lK/fXyVgAER2b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/y7ajHAAAA3gAAAA8AAAAAAAAAAAAA&#10;AAAAnwIAAGRycy9kb3ducmV2LnhtbFBLBQYAAAAABAAEAPcAAACTAwAAAAA=&#10;">
                  <v:imagedata r:id="rId14" o:title=""/>
                </v:shape>
                <v:shape id="Picture 16151" o:spid="_x0000_s1031" type="#_x0000_t75" style="position:absolute;left:30530;top:57930;width:16063;height:17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DlnLEAAAA3gAAAA8AAABkcnMvZG93bnJldi54bWxET01rAjEQvRf8D2GE3jS7Fdd2a5QqKJ4U&#10;bQ89DpvpZulmsiRRt//eCEJv83ifM1/2thUX8qFxrCAfZyCIK6cbrhV8fW5GryBCRNbYOiYFfxRg&#10;uRg8zbHU7spHupxiLVIIhxIVmBi7UspQGbIYxq4jTtyP8xZjgr6W2uM1hdtWvmRZIS02nBoMdrQ2&#10;VP2ezlbBejWbzHbbt01h9sG0h2/jJ/teqedh//EOIlIf/8UP906n+UU+zeH+TrpB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DlnLEAAAA3gAAAA8AAAAAAAAAAAAAAAAA&#10;nwIAAGRycy9kb3ducmV2LnhtbFBLBQYAAAAABAAEAPcAAACQAwAAAAA=&#10;">
                  <v:imagedata r:id="rId15" o:title=""/>
                </v:shape>
                <v:shape id="Shape 613" o:spid="_x0000_s1032" style="position:absolute;left:27761;top:56852;width:0;height:3287;visibility:visible;mso-wrap-style:square;v-text-anchor:top" coordsize="0,328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MgAsYA&#10;AADcAAAADwAAAGRycy9kb3ducmV2LnhtbESPQWvCQBSE70L/w/IKvelGraFEV1FBKN60hra31+wz&#10;iWbfLtmtxv56t1DocZiZb5jZojONuFDra8sKhoMEBHFhdc2lgsPbpv8CwgdkjY1lUnAjD4v5Q2+G&#10;mbZX3tFlH0oRIewzVFCF4DIpfVGRQT+wjjh6R9saDFG2pdQtXiPcNHKUJKk0WHNcqNDRuqLivP82&#10;Ciafyx/tPg6rU/f+5fJTun3Ot6lST4/dcgoiUBf+w3/tV60gHY7h9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9MgAsYAAADcAAAADwAAAAAAAAAAAAAAAACYAgAAZHJz&#10;L2Rvd25yZXYueG1sUEsFBgAAAAAEAAQA9QAAAIsDAAAAAA==&#10;" path="m,l,328663e" filled="f" strokecolor="#fffefd" strokeweight=".16017mm">
                  <v:stroke miterlimit="1" joinstyle="miter"/>
                  <v:path arrowok="t" textboxrect="0,0,0,328663"/>
                </v:shape>
                <v:shape id="Shape 614" o:spid="_x0000_s1033" style="position:absolute;left:27548;top:60103;width:427;height:427;visibility:visible;mso-wrap-style:square;v-text-anchor:top" coordsize="42672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C6gsMA&#10;AADcAAAADwAAAGRycy9kb3ducmV2LnhtbESPT4vCMBTE7wt+h/AEb2taEZFqFBGURfay/kGPj+bZ&#10;FpuXkmRt9dNvFgSPw8z8hpkvO1OLOzlfWVaQDhMQxLnVFRcKjofN5xSED8gaa8uk4EEelovexxwz&#10;bVv+ofs+FCJC2GeooAyhyaT0eUkG/dA2xNG7WmcwROkKqR22EW5qOUqSiTRYcVwosaF1Sflt/2sU&#10;uG36/Lb104bH7tK119PuTBqVGvS71QxEoC68w6/2l1YwScfwfyYe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C6gsMAAADcAAAADwAAAAAAAAAAAAAAAACYAgAAZHJzL2Rv&#10;d25yZXYueG1sUEsFBgAAAAAEAAQA9QAAAIgDAAAAAA==&#10;" path="m21336,c33134,,42672,9551,42672,21336v,11786,-9538,21336,-21336,21336c9550,42672,,33122,,21336,,9551,9550,,21336,xe" fillcolor="#fffefd" stroked="f" strokeweight="0">
                  <v:stroke miterlimit="1" joinstyle="miter"/>
                  <v:path arrowok="t" textboxrect="0,0,42672,42672"/>
                </v:shape>
                <v:shape id="Shape 615" o:spid="_x0000_s1034" style="position:absolute;left:27761;top:56852;width:0;height:1862;visibility:visible;mso-wrap-style:square;v-text-anchor:top" coordsize="0,186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al78cA&#10;AADcAAAADwAAAGRycy9kb3ducmV2LnhtbESPQWsCMRSE7wX/Q3hCbzWrRVu2RhGptEV6qNWW3h6b&#10;52Y1eVk20d3+e1MQehxm5htmOu+cFWdqQuVZwXCQgSAuvK64VLD9XN09gggRWaP1TAp+KcB81ruZ&#10;Yq59yx903sRSJAiHHBWYGOtcylAYchgGviZO3t43DmOSTSl1g22COytHWTaRDitOCwZrWhoqjpuT&#10;U+APY31vf96teVh9vxRfbb3ePb8pddvvFk8gInXxP3xtv2oFk+EY/s6kI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mpe/HAAAA3AAAAA8AAAAAAAAAAAAAAAAAmAIAAGRy&#10;cy9kb3ducmV2LnhtbFBLBQYAAAAABAAEAPUAAACMAwAAAAA=&#10;" path="m,l,186156e" filled="f" strokecolor="#181717" strokeweight=".16017mm">
                  <v:stroke miterlimit="1" joinstyle="miter"/>
                  <v:path arrowok="t" textboxrect="0,0,0,186156"/>
                </v:shape>
                <v:shape id="Shape 617" o:spid="_x0000_s1035" style="position:absolute;left:27393;top:56192;width:748;height:571;visibility:visible;mso-wrap-style:square;v-text-anchor:top" coordsize="74816,5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p2usYA&#10;AADcAAAADwAAAGRycy9kb3ducmV2LnhtbESPQWvCQBSE74X+h+UVvIhu9BDbmI3Yim0PIiT6Ax7Z&#10;ZxKafZtmVxP/fbdQ6HGYmW+YdDOaVtyod41lBYt5BIK4tLrhSsH5tJ89g3AeWWNrmRTcycEme3xI&#10;MdF24Jxuha9EgLBLUEHtfZdI6cqaDLq57YiDd7G9QR9kX0nd4xDgppXLKIqlwYbDQo0dvdVUfhVX&#10;o+B9d369c354+Yj5WH0vp0M+XW2VmjyN2zUIT6P/D/+1P7WCeLGC3zPhCM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p2usYAAADcAAAADwAAAAAAAAAAAAAAAACYAgAAZHJz&#10;L2Rvd25yZXYueG1sUEsFBgAAAAAEAAQA9QAAAIsDAAAAAA==&#10;" path="m,14541c,12243,1854,10389,4153,10389r15507,l21133,2832c21438,1270,22987,,24587,l50241,v1600,,3150,1270,3455,2832l55169,10389r15494,c72961,10389,74816,12243,74816,14541r,38456c74816,55283,72961,57150,70663,57150r-66510,c1854,57150,,55283,,52997l,14541xe" filled="f" strokecolor="#181717" strokeweight=".1372mm">
                  <v:stroke miterlimit="1" joinstyle="miter"/>
                  <v:path arrowok="t" textboxrect="0,0,74816,57150"/>
                </v:shape>
                <v:shape id="Shape 618" o:spid="_x0000_s1036" style="position:absolute;left:27602;top:56346;width:330;height:330;visibility:visible;mso-wrap-style:square;v-text-anchor:top" coordsize="33007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HH6MYA&#10;AADcAAAADwAAAGRycy9kb3ducmV2LnhtbESPTWvCQBCG70L/wzKFXqRuLBgkdZUiSoWK+NFLb0N2&#10;mgSzsyG7avTXOwfB4/DO+8wzk1nnanWmNlSeDQwHCSji3NuKCwO/h+X7GFSIyBZrz2TgSgFm05fe&#10;BDPrL7yj8z4WSiAcMjRQxthkWoe8JIdh4Btiyf596zDK2BbatngRuKv1R5Kk2mHFcqHEhuYl5cf9&#10;yYnGjccjWlzTVR+Pi7/tfPOz/t4Y8/bafX2CitTF5/KjvbIG0qHYyjNCAD2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HH6MYAAADcAAAADwAAAAAAAAAAAAAAAACYAgAAZHJz&#10;L2Rvd25yZXYueG1sUEsFBgAAAAAEAAQA9QAAAIsDAAAAAA==&#10;" path="m,16510c,7391,7391,,16510,v9119,,16497,7391,16497,16510c33007,25628,25629,33020,16510,33020,7391,33020,,25628,,16510r,xe" filled="f" strokecolor="#181717" strokeweight=".1372mm">
                  <v:stroke miterlimit="1" joinstyle="miter"/>
                  <v:path arrowok="t" textboxrect="0,0,33007,33020"/>
                </v:shape>
                <v:shape id="Shape 619" o:spid="_x0000_s1037" style="position:absolute;left:44861;top:56492;width:0;height:3287;visibility:visible;mso-wrap-style:square;v-text-anchor:top" coordsize="0,328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sX6MYA&#10;AADcAAAADwAAAGRycy9kb3ducmV2LnhtbESPQWvCQBSE70L/w/IKvelGsaGNrqKCULxpDW1vr9ln&#10;Es2+XbJbjf31bkHocZiZb5jpvDONOFPra8sKhoMEBHFhdc2lgv37uv8CwgdkjY1lUnAlD/PZQ2+K&#10;mbYX3tJ5F0oRIewzVFCF4DIpfVGRQT+wjjh6B9saDFG2pdQtXiLcNHKUJKk0WHNcqNDRqqLitPsx&#10;Cp6/Fr/afe6Xx+7j2+XHdDPON6lST4/dYgIiUBf+w/f2m1aQDl/h70w8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sX6MYAAADcAAAADwAAAAAAAAAAAAAAAACYAgAAZHJz&#10;L2Rvd25yZXYueG1sUEsFBgAAAAAEAAQA9QAAAIsDAAAAAA==&#10;" path="m,l,328663e" filled="f" strokecolor="#fffefd" strokeweight=".16017mm">
                  <v:stroke miterlimit="1" joinstyle="miter"/>
                  <v:path arrowok="t" textboxrect="0,0,0,328663"/>
                </v:shape>
                <v:shape id="Shape 620" o:spid="_x0000_s1038" style="position:absolute;left:44648;top:59743;width:427;height:427;visibility:visible;mso-wrap-style:square;v-text-anchor:top" coordsize="42685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Nr0bwA&#10;AADcAAAADwAAAGRycy9kb3ducmV2LnhtbERPSwrCMBDdC94hjOBOU0VEqlFEEHTpr7ocmrEtNpPa&#10;RFtvbxaCy8f7L1atKcWbaldYVjAaRiCIU6sLzhScT9vBDITzyBpLy6TgQw5Wy25ngbG2DR/offSZ&#10;CCHsYlSQe1/FUro0J4NuaCviwN1tbdAHWGdS19iEcFPKcRRNpcGCQ0OOFW1ySh/Hl1HwNFc6cHuz&#10;p3KSJM3kcpb75KFUv9eu5yA8tf4v/rl3WsF0HOaHM+EIyO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8M2vRvAAAANwAAAAPAAAAAAAAAAAAAAAAAJgCAABkcnMvZG93bnJldi54&#10;bWxQSwUGAAAAAAQABAD1AAAAgQMAAAAA&#10;" path="m21336,c33122,,42685,9563,42685,21336v,11798,-9563,21336,-21349,21336c9550,42672,,33134,,21336,,9563,9550,,21336,xe" fillcolor="#fffefd" stroked="f" strokeweight="0">
                  <v:stroke miterlimit="1" joinstyle="miter"/>
                  <v:path arrowok="t" textboxrect="0,0,42685,42672"/>
                </v:shape>
                <v:shape id="Shape 621" o:spid="_x0000_s1039" style="position:absolute;left:44861;top:56492;width:0;height:1502;visibility:visible;mso-wrap-style:square;v-text-anchor:top" coordsize="0,150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uazcAA&#10;AADcAAAADwAAAGRycy9kb3ducmV2LnhtbESPQavCMBCE74L/IazgTVNFRapRRHjYiwer4HVJ1rbY&#10;bEqTp/XfG0HwOMzMN8x629laPKj1lWMFk3ECglg7U3Gh4HL+Gy1B+IBssHZMCl7kYbvp99aYGvfk&#10;Ez3yUIgIYZ+igjKEJpXS65Is+rFriKN3c63FEGVbSNPiM8JtLadJspAWK44LJTa0L0nf83+rYO5P&#10;dN5pfciPetnJ5prN7jJTajjodisQgbrwC3/bmVGwmE7gcyYeAbl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wuazcAAAADcAAAADwAAAAAAAAAAAAAAAACYAgAAZHJzL2Rvd25y&#10;ZXYueG1sUEsFBgAAAAAEAAQA9QAAAIUDAAAAAA==&#10;" path="m,l,150152e" filled="f" strokecolor="#181717" strokeweight=".16017mm">
                  <v:stroke miterlimit="1" joinstyle="miter"/>
                  <v:path arrowok="t" textboxrect="0,0,0,150152"/>
                </v:shape>
                <v:shape id="Shape 623" o:spid="_x0000_s1040" style="position:absolute;left:44506;top:55832;width:748;height:571;visibility:visible;mso-wrap-style:square;v-text-anchor:top" coordsize="74828,5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1SqsYA&#10;AADcAAAADwAAAGRycy9kb3ducmV2LnhtbESP3WoCMRSE7wt9h3CE3tWsVkW2RmmFQosodOvP7WFz&#10;ulncnCybqKtPbwTBy2FmvmEms9ZW4kiNLx0r6HUTEMS50yUXCtZ/X69jED4ga6wck4IzeZhNn58m&#10;mGp34l86ZqEQEcI+RQUmhDqV0ueGLPquq4mj9+8aiyHKppC6wVOE20r2k2QkLZYcFwzWNDeU77OD&#10;VVDtf4rDbjjH5WCRbS+XrVm1m0+lXjrtxzuIQG14hO/tb61g1H+D25l4BOT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c1SqsYAAADcAAAADwAAAAAAAAAAAAAAAACYAgAAZHJz&#10;L2Rvd25yZXYueG1sUEsFBgAAAAAEAAQA9QAAAIsDAAAAAA==&#10;" path="m,14541c,12243,1854,10389,4153,10389r15507,l21133,2832c21437,1270,22987,,24587,l50241,v1600,,3150,1270,3455,2832l55169,10389r15494,c72961,10389,74828,12243,74828,14541r,38456c74828,55283,72961,57150,70663,57150r-66510,c1854,57150,,55283,,52997l,14541xe" filled="f" strokecolor="#181717" strokeweight=".1372mm">
                  <v:stroke miterlimit="1" joinstyle="miter"/>
                  <v:path arrowok="t" textboxrect="0,0,74828,57150"/>
                </v:shape>
                <v:shape id="Shape 624" o:spid="_x0000_s1041" style="position:absolute;left:44715;top:55986;width:330;height:330;visibility:visible;mso-wrap-style:square;v-text-anchor:top" coordsize="33007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AHUMcA&#10;AADcAAAADwAAAGRycy9kb3ducmV2LnhtbESPQWvCQBCF74X+h2WEXkrdVNog0TWUYKlgEatevA3Z&#10;MQlmZ0N2m0R/fbcgeHy8ed+bN08HU4uOWldZVvA6jkAQ51ZXXCg47D9fpiCcR9ZYWyYFF3KQLh4f&#10;5pho2/MPdTtfiABhl6CC0vsmkdLlJRl0Y9sQB+9kW4M+yLaQusU+wE0tJ1EUS4MVh4YSG8pKys+7&#10;XxPeuPL0nZaXePWM5+Vxm23W318bpZ5Gw8cMhKfB349v6ZVWEE/e4H9MII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QB1DHAAAA3AAAAA8AAAAAAAAAAAAAAAAAmAIAAGRy&#10;cy9kb3ducmV2LnhtbFBLBQYAAAAABAAEAPUAAACMAwAAAAA=&#10;" path="m,16510c,7391,7391,,16510,v9119,,16497,7391,16497,16510c33007,25628,25629,33020,16510,33020,7391,33020,,25628,,16510r,xe" filled="f" strokecolor="#181717" strokeweight=".1372mm">
                  <v:stroke miterlimit="1" joinstyle="miter"/>
                  <v:path arrowok="t" textboxrect="0,0,33007,33020"/>
                </v:shape>
              </v:group>
            </w:pict>
          </mc:Fallback>
        </mc:AlternateContent>
      </w:r>
      <w:r>
        <w:t>Il documento offre un supporto tecnico-scientifico agli Enti gestori e ha uno scopo applicativo e operativo. Fa riferimento alle indicazioni della Convenzione di Berna, alle Linee Guida sottoscritte dalla C</w:t>
      </w:r>
      <w:r>
        <w:t>ommissione Europea redatte per la gestione delle popolazioni dei grandi carnivori e prende in considerazione, adattandoli ai contesti della popolazione alpina, gli approcci già sviluppati e in atto nel contesto appenninico, in particolare i documenti speci</w:t>
      </w:r>
      <w:r>
        <w:t xml:space="preserve">fici sull’ibridazione prodotti nell’ambito del Progetto LIFE </w:t>
      </w:r>
      <w:proofErr w:type="spellStart"/>
      <w:r>
        <w:t>Ibriwolf</w:t>
      </w:r>
      <w:proofErr w:type="spellEnd"/>
      <w:r>
        <w:t xml:space="preserve"> e del più recente LIFE M.I.R.C.O. lupo. Lo scopo è quello di inquadrare per le Regioni alpine, un iter razionalizzato di interventi urgenti per la mitigazione di questa grave minaccia al</w:t>
      </w:r>
      <w:r>
        <w:t>l’integrità del patrimonio genetico del lupo, che per le regioni alpine è all’inizio.</w:t>
      </w:r>
    </w:p>
    <w:p w:rsidR="008976D1" w:rsidRDefault="001859E5">
      <w:pPr>
        <w:tabs>
          <w:tab w:val="center" w:pos="3263"/>
          <w:tab w:val="center" w:pos="5963"/>
        </w:tabs>
        <w:spacing w:after="0" w:line="259" w:lineRule="auto"/>
        <w:ind w:left="0" w:right="0" w:firstLine="0"/>
      </w:pPr>
      <w:r>
        <w:rPr>
          <w:color w:val="000000"/>
          <w:sz w:val="22"/>
        </w:rPr>
        <w:tab/>
      </w:r>
      <w:r>
        <w:rPr>
          <w:sz w:val="14"/>
        </w:rPr>
        <w:t xml:space="preserve"> </w:t>
      </w:r>
      <w:proofErr w:type="spellStart"/>
      <w:proofErr w:type="gramStart"/>
      <w:r>
        <w:rPr>
          <w:sz w:val="14"/>
        </w:rPr>
        <w:t>Reli</w:t>
      </w:r>
      <w:proofErr w:type="spellEnd"/>
      <w:r>
        <w:rPr>
          <w:sz w:val="14"/>
        </w:rPr>
        <w:t xml:space="preserve">  </w:t>
      </w:r>
      <w:r>
        <w:rPr>
          <w:sz w:val="14"/>
        </w:rPr>
        <w:tab/>
      </w:r>
      <w:proofErr w:type="gramEnd"/>
      <w:r>
        <w:rPr>
          <w:sz w:val="22"/>
          <w:vertAlign w:val="superscript"/>
        </w:rPr>
        <w:t xml:space="preserve">APAP </w:t>
      </w:r>
    </w:p>
    <w:p w:rsidR="008976D1" w:rsidRDefault="001859E5">
      <w:pPr>
        <w:ind w:left="0" w:right="9"/>
      </w:pPr>
      <w:r>
        <w:t>Il progetto europeo LIFE WOLFALPS EU lavora per migliorare la coesistenza fra il lupo e le persone che vivono e lavorano sulle Alpi costruendo e realizzand</w:t>
      </w:r>
      <w:r>
        <w:t>o soluzioni condivise insieme ai portatori di interesse, per garantire la conservazione a lungo termine del lupo sulle Alpi.</w:t>
      </w:r>
    </w:p>
    <w:p w:rsidR="008976D1" w:rsidRDefault="001859E5">
      <w:pPr>
        <w:spacing w:after="0"/>
        <w:ind w:left="0" w:right="9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557933</wp:posOffset>
                </wp:positionH>
                <wp:positionV relativeFrom="page">
                  <wp:posOffset>203</wp:posOffset>
                </wp:positionV>
                <wp:extent cx="4518618" cy="2871508"/>
                <wp:effectExtent l="0" t="0" r="0" b="0"/>
                <wp:wrapSquare wrapText="bothSides"/>
                <wp:docPr id="16068" name="Group 16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8618" cy="2871508"/>
                          <a:chOff x="0" y="0"/>
                          <a:chExt cx="4518618" cy="2871508"/>
                        </a:xfrm>
                      </wpg:grpSpPr>
                      <wps:wsp>
                        <wps:cNvPr id="646" name="Shape 646"/>
                        <wps:cNvSpPr/>
                        <wps:spPr>
                          <a:xfrm>
                            <a:off x="4" y="0"/>
                            <a:ext cx="4104005" cy="2072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005" h="2072666">
                                <a:moveTo>
                                  <a:pt x="0" y="0"/>
                                </a:moveTo>
                                <a:lnTo>
                                  <a:pt x="4104005" y="0"/>
                                </a:lnTo>
                                <a:lnTo>
                                  <a:pt x="4104005" y="1824114"/>
                                </a:lnTo>
                                <a:lnTo>
                                  <a:pt x="1679131" y="2072666"/>
                                </a:lnTo>
                                <a:lnTo>
                                  <a:pt x="0" y="18213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D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4" y="0"/>
                            <a:ext cx="4104005" cy="1946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005" h="1946669">
                                <a:moveTo>
                                  <a:pt x="0" y="0"/>
                                </a:moveTo>
                                <a:lnTo>
                                  <a:pt x="4104005" y="0"/>
                                </a:lnTo>
                                <a:lnTo>
                                  <a:pt x="4104005" y="1824114"/>
                                </a:lnTo>
                                <a:lnTo>
                                  <a:pt x="1679131" y="1946669"/>
                                </a:lnTo>
                                <a:lnTo>
                                  <a:pt x="0" y="16953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DBC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54" name="Picture 1615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196" y="-202"/>
                            <a:ext cx="4108704" cy="19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Rectangle 729"/>
                        <wps:cNvSpPr/>
                        <wps:spPr>
                          <a:xfrm>
                            <a:off x="0" y="2257570"/>
                            <a:ext cx="2701884" cy="349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41AD84"/>
                                  <w:w w:val="53"/>
                                  <w:sz w:val="50"/>
                                </w:rPr>
                                <w:t>Il</w:t>
                              </w:r>
                              <w:r>
                                <w:rPr>
                                  <w:color w:val="41AD84"/>
                                  <w:spacing w:val="-61"/>
                                  <w:w w:val="5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41AD84"/>
                                  <w:w w:val="53"/>
                                  <w:sz w:val="50"/>
                                </w:rPr>
                                <w:t>progetto</w:t>
                              </w:r>
                              <w:r>
                                <w:rPr>
                                  <w:color w:val="41AD84"/>
                                  <w:spacing w:val="-61"/>
                                  <w:w w:val="5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41AD84"/>
                                  <w:w w:val="53"/>
                                  <w:sz w:val="50"/>
                                </w:rPr>
                                <w:t>LIFE</w:t>
                              </w:r>
                              <w:r>
                                <w:rPr>
                                  <w:color w:val="41AD84"/>
                                  <w:spacing w:val="-61"/>
                                  <w:w w:val="5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41AD84"/>
                                  <w:w w:val="53"/>
                                  <w:sz w:val="50"/>
                                </w:rPr>
                                <w:t>WOLFALPS</w:t>
                              </w:r>
                              <w:r>
                                <w:rPr>
                                  <w:color w:val="41AD84"/>
                                  <w:spacing w:val="-61"/>
                                  <w:w w:val="5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41AD84"/>
                                  <w:w w:val="53"/>
                                  <w:sz w:val="50"/>
                                </w:rPr>
                                <w:t>EU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6" name="Rectangle 4776"/>
                        <wps:cNvSpPr/>
                        <wps:spPr>
                          <a:xfrm rot="-5399999">
                            <a:off x="3572656" y="1897413"/>
                            <a:ext cx="1834803" cy="11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copertina: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Lupo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Cane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Pastore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Tedesco</w:t>
                              </w:r>
                              <w:r>
                                <w:rPr>
                                  <w:spacing w:val="-32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7" name="Shape 4777"/>
                        <wps:cNvSpPr/>
                        <wps:spPr>
                          <a:xfrm>
                            <a:off x="4439861" y="1417168"/>
                            <a:ext cx="57150" cy="74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74816">
                                <a:moveTo>
                                  <a:pt x="14541" y="74816"/>
                                </a:moveTo>
                                <a:cubicBezTo>
                                  <a:pt x="12243" y="74816"/>
                                  <a:pt x="10389" y="72961"/>
                                  <a:pt x="10389" y="70663"/>
                                </a:cubicBezTo>
                                <a:lnTo>
                                  <a:pt x="10389" y="55156"/>
                                </a:lnTo>
                                <a:lnTo>
                                  <a:pt x="2832" y="53683"/>
                                </a:lnTo>
                                <a:cubicBezTo>
                                  <a:pt x="1270" y="53378"/>
                                  <a:pt x="0" y="51829"/>
                                  <a:pt x="0" y="50229"/>
                                </a:cubicBezTo>
                                <a:lnTo>
                                  <a:pt x="0" y="24574"/>
                                </a:lnTo>
                                <a:cubicBezTo>
                                  <a:pt x="0" y="22974"/>
                                  <a:pt x="1270" y="21425"/>
                                  <a:pt x="2832" y="21120"/>
                                </a:cubicBezTo>
                                <a:lnTo>
                                  <a:pt x="10389" y="19647"/>
                                </a:lnTo>
                                <a:lnTo>
                                  <a:pt x="10389" y="4153"/>
                                </a:lnTo>
                                <a:cubicBezTo>
                                  <a:pt x="10389" y="1854"/>
                                  <a:pt x="12243" y="0"/>
                                  <a:pt x="14541" y="0"/>
                                </a:cubicBezTo>
                                <a:lnTo>
                                  <a:pt x="52997" y="0"/>
                                </a:lnTo>
                                <a:cubicBezTo>
                                  <a:pt x="55283" y="0"/>
                                  <a:pt x="57150" y="1854"/>
                                  <a:pt x="57150" y="4153"/>
                                </a:cubicBezTo>
                                <a:lnTo>
                                  <a:pt x="57150" y="70663"/>
                                </a:lnTo>
                                <a:cubicBezTo>
                                  <a:pt x="57150" y="72961"/>
                                  <a:pt x="55283" y="74816"/>
                                  <a:pt x="52997" y="74816"/>
                                </a:cubicBezTo>
                                <a:lnTo>
                                  <a:pt x="14541" y="74816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8" name="Shape 4778"/>
                        <wps:cNvSpPr/>
                        <wps:spPr>
                          <a:xfrm>
                            <a:off x="4455291" y="1438072"/>
                            <a:ext cx="33020" cy="3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20" h="33007">
                                <a:moveTo>
                                  <a:pt x="16510" y="33007"/>
                                </a:moveTo>
                                <a:cubicBezTo>
                                  <a:pt x="7391" y="33007"/>
                                  <a:pt x="0" y="25616"/>
                                  <a:pt x="0" y="16497"/>
                                </a:cubicBez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28" y="0"/>
                                  <a:pt x="33020" y="7391"/>
                                  <a:pt x="33020" y="16497"/>
                                </a:cubicBezTo>
                                <a:cubicBezTo>
                                  <a:pt x="33020" y="25616"/>
                                  <a:pt x="25628" y="33007"/>
                                  <a:pt x="16510" y="33007"/>
                                </a:cubicBezTo>
                                <a:lnTo>
                                  <a:pt x="16510" y="33007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9" name="Rectangle 4779"/>
                        <wps:cNvSpPr/>
                        <wps:spPr>
                          <a:xfrm rot="-5399999">
                            <a:off x="4466729" y="1340425"/>
                            <a:ext cx="48646" cy="97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-2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88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0" name="Rectangle 4780"/>
                        <wps:cNvSpPr/>
                        <wps:spPr>
                          <a:xfrm rot="-5399999">
                            <a:off x="3651284" y="481298"/>
                            <a:ext cx="1677547" cy="11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4"/>
                                </w:rPr>
                                <w:t>Michelangelo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Giordano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/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Pietro</w:t>
                              </w:r>
                              <w:r>
                                <w:rPr>
                                  <w:spacing w:val="-166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Borgna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1" name="Shape 4781"/>
                        <wps:cNvSpPr/>
                        <wps:spPr>
                          <a:xfrm>
                            <a:off x="3745424" y="1656791"/>
                            <a:ext cx="0" cy="418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8668">
                                <a:moveTo>
                                  <a:pt x="0" y="4186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2" name="Shape 4782"/>
                        <wps:cNvSpPr/>
                        <wps:spPr>
                          <a:xfrm>
                            <a:off x="3724088" y="1617676"/>
                            <a:ext cx="42672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42672">
                                <a:moveTo>
                                  <a:pt x="21336" y="0"/>
                                </a:moveTo>
                                <a:cubicBezTo>
                                  <a:pt x="33122" y="0"/>
                                  <a:pt x="42672" y="9550"/>
                                  <a:pt x="42672" y="21336"/>
                                </a:cubicBezTo>
                                <a:cubicBezTo>
                                  <a:pt x="42672" y="33122"/>
                                  <a:pt x="33122" y="42672"/>
                                  <a:pt x="21336" y="42672"/>
                                </a:cubicBezTo>
                                <a:cubicBezTo>
                                  <a:pt x="9538" y="42672"/>
                                  <a:pt x="0" y="33122"/>
                                  <a:pt x="0" y="21336"/>
                                </a:cubicBezTo>
                                <a:cubicBezTo>
                                  <a:pt x="0" y="9550"/>
                                  <a:pt x="9538" y="0"/>
                                  <a:pt x="21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3" name="Shape 4783"/>
                        <wps:cNvSpPr/>
                        <wps:spPr>
                          <a:xfrm>
                            <a:off x="3745424" y="1842173"/>
                            <a:ext cx="0" cy="245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808">
                                <a:moveTo>
                                  <a:pt x="0" y="2458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66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4" name="Rectangle 4784"/>
                        <wps:cNvSpPr/>
                        <wps:spPr>
                          <a:xfrm>
                            <a:off x="3508773" y="2107970"/>
                            <a:ext cx="262841" cy="11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6D1" w:rsidRDefault="001859E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92"/>
                                  <w:sz w:val="14"/>
                                </w:rPr>
                                <w:t>APAP</w:t>
                              </w:r>
                              <w:r>
                                <w:rPr>
                                  <w:spacing w:val="2"/>
                                  <w:w w:val="92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5" name="Shape 4785"/>
                        <wps:cNvSpPr/>
                        <wps:spPr>
                          <a:xfrm>
                            <a:off x="3706397" y="2114474"/>
                            <a:ext cx="74816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16" h="57150">
                                <a:moveTo>
                                  <a:pt x="0" y="14542"/>
                                </a:moveTo>
                                <a:cubicBezTo>
                                  <a:pt x="0" y="12243"/>
                                  <a:pt x="1854" y="10389"/>
                                  <a:pt x="4153" y="10389"/>
                                </a:cubicBezTo>
                                <a:lnTo>
                                  <a:pt x="19660" y="10389"/>
                                </a:lnTo>
                                <a:lnTo>
                                  <a:pt x="21133" y="2832"/>
                                </a:lnTo>
                                <a:cubicBezTo>
                                  <a:pt x="21437" y="1270"/>
                                  <a:pt x="22987" y="0"/>
                                  <a:pt x="24587" y="0"/>
                                </a:cubicBezTo>
                                <a:lnTo>
                                  <a:pt x="50241" y="0"/>
                                </a:lnTo>
                                <a:cubicBezTo>
                                  <a:pt x="51841" y="0"/>
                                  <a:pt x="53391" y="1270"/>
                                  <a:pt x="53696" y="2832"/>
                                </a:cubicBezTo>
                                <a:lnTo>
                                  <a:pt x="55169" y="10389"/>
                                </a:lnTo>
                                <a:lnTo>
                                  <a:pt x="70663" y="10389"/>
                                </a:lnTo>
                                <a:cubicBezTo>
                                  <a:pt x="72961" y="10389"/>
                                  <a:pt x="74816" y="12243"/>
                                  <a:pt x="74816" y="14542"/>
                                </a:cubicBezTo>
                                <a:lnTo>
                                  <a:pt x="74816" y="52997"/>
                                </a:lnTo>
                                <a:cubicBezTo>
                                  <a:pt x="74816" y="55283"/>
                                  <a:pt x="72961" y="57150"/>
                                  <a:pt x="70663" y="57150"/>
                                </a:cubicBezTo>
                                <a:lnTo>
                                  <a:pt x="4153" y="57150"/>
                                </a:lnTo>
                                <a:cubicBezTo>
                                  <a:pt x="1854" y="57150"/>
                                  <a:pt x="0" y="55283"/>
                                  <a:pt x="0" y="52997"/>
                                </a:cubicBezTo>
                                <a:lnTo>
                                  <a:pt x="0" y="14542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6" name="Shape 4786"/>
                        <wps:cNvSpPr/>
                        <wps:spPr>
                          <a:xfrm>
                            <a:off x="3727301" y="2129904"/>
                            <a:ext cx="33007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33020">
                                <a:moveTo>
                                  <a:pt x="0" y="16510"/>
                                </a:moveTo>
                                <a:cubicBezTo>
                                  <a:pt x="0" y="7391"/>
                                  <a:pt x="7391" y="0"/>
                                  <a:pt x="16510" y="0"/>
                                </a:cubicBezTo>
                                <a:cubicBezTo>
                                  <a:pt x="25629" y="0"/>
                                  <a:pt x="33007" y="7391"/>
                                  <a:pt x="33007" y="16510"/>
                                </a:cubicBezTo>
                                <a:cubicBezTo>
                                  <a:pt x="33007" y="25629"/>
                                  <a:pt x="25629" y="33020"/>
                                  <a:pt x="16510" y="33020"/>
                                </a:cubicBezTo>
                                <a:cubicBezTo>
                                  <a:pt x="7391" y="33020"/>
                                  <a:pt x="0" y="25629"/>
                                  <a:pt x="0" y="16510"/>
                                </a:cubicBezTo>
                                <a:lnTo>
                                  <a:pt x="0" y="16510"/>
                                </a:lnTo>
                                <a:close/>
                              </a:path>
                            </a:pathLst>
                          </a:custGeom>
                          <a:ln w="494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068" o:spid="_x0000_s1133" style="position:absolute;margin-left:43.95pt;margin-top:0;width:355.8pt;height:226.1pt;z-index:251663360;mso-position-horizontal-relative:page;mso-position-vertical-relative:page" coordsize="45186,28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">
                <v:shape id="Shape 646" o:spid="_x0000_s1134" style="position:absolute;width:41040;height:20726;visibility:visible;mso-wrap-style:square;v-text-anchor:top" coordsize="4104005,2072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rfesQA&#10;AADcAAAADwAAAGRycy9kb3ducmV2LnhtbESPQYvCMBSE7wv+h/AEb2u6IlW6RlkEQRAPq168PZtn&#10;G7Z5qU3U1l9vFgSPw8x8w8wWra3EjRpvHCv4GiYgiHOnDRcKDvvV5xSED8gaK8ekoCMPi3nvY4aZ&#10;dnf+pdsuFCJC2GeooAyhzqT0eUkW/dDVxNE7u8ZiiLIppG7wHuG2kqMkSaVFw3GhxJqWJeV/u6tV&#10;wA/TYWHO9fLYrU/X6WOzvciJUoN++/MNIlAb3uFXe60VpOMU/s/EI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633rEAAAA3AAAAA8AAAAAAAAAAAAAAAAAmAIAAGRycy9k&#10;b3ducmV2LnhtbFBLBQYAAAAABAAEAPUAAACJAwAAAAA=&#10;" path="m,l4104005,r,1824114l1679131,2072666,,1821383,,xe" fillcolor="#41ad84" stroked="f" strokeweight="0">
                  <v:stroke miterlimit="83231f" joinstyle="miter"/>
                  <v:path arrowok="t" textboxrect="0,0,4104005,2072666"/>
                </v:shape>
                <v:shape id="Shape 647" o:spid="_x0000_s1135" style="position:absolute;width:41040;height:19466;visibility:visible;mso-wrap-style:square;v-text-anchor:top" coordsize="4104005,1946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HROMUA&#10;AADcAAAADwAAAGRycy9kb3ducmV2LnhtbESPwW7CMBBE75X4B2srcStOq4iiFCeCqqAcuBT4gG28&#10;JGnjdbBdEv4eV6rEcTQzbzTLYjSduJDzrWUFz7MEBHFldcu1guNh87QA4QOyxs4yKbiShyKfPCwx&#10;03bgT7rsQy0ihH2GCpoQ+kxKXzVk0M9sTxy9k3UGQ5SultrhEOGmky9JMpcGW44LDfb03lD1s/81&#10;CtbDxyndbb/WWLodfp/b8rDapkpNH8fVG4hAY7iH/9ulVjBPX+HvTDwC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wdE4xQAAANwAAAAPAAAAAAAAAAAAAAAAAJgCAABkcnMv&#10;ZG93bnJldi54bWxQSwUGAAAAAAQABAD1AAAAigMAAAAA&#10;" path="m,l4104005,r,1824114l1679131,1946669,,1695399,,xe" fillcolor="#badbc2" stroked="f" strokeweight="0">
                  <v:stroke miterlimit="83231f" joinstyle="miter"/>
                  <v:path arrowok="t" textboxrect="0,0,4104005,1946669"/>
                </v:shape>
                <v:shape id="Picture 16154" o:spid="_x0000_s1136" type="#_x0000_t75" style="position:absolute;left:-31;top:-2;width:41086;height:19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M6qPCAAAA3gAAAA8AAABkcnMvZG93bnJldi54bWxET0uLwjAQvi/4H8II3tbE+kBqo6gg7ElQ&#10;d/E6NNMHNpPSRK3/frOw4G0+vudkm9424kGdrx1rmIwVCOLcmZpLDd+Xw+cShA/IBhvHpOFFHjbr&#10;wUeGqXFPPtHjHEoRQ9inqKEKoU2l9HlFFv3YtcSRK1xnMUTYldJ0+IzhtpGJUgtpsebYUGFL+4ry&#10;2/luNezK5Lh8NRf1MzdJflDYT4vrTuvRsN+uQATqw1v87/4ycf5iMp/B3zvxBr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DOqjwgAAAN4AAAAPAAAAAAAAAAAAAAAAAJ8C&#10;AABkcnMvZG93bnJldi54bWxQSwUGAAAAAAQABAD3AAAAjgMAAAAA&#10;">
                  <v:imagedata r:id="rId17" o:title=""/>
                </v:shape>
                <v:rect id="Rectangle 729" o:spid="_x0000_s1137" style="position:absolute;top:22575;width:27018;height:3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41AD84"/>
                            <w:w w:val="53"/>
                            <w:sz w:val="50"/>
                          </w:rPr>
                          <w:t>Il</w:t>
                        </w:r>
                        <w:r>
                          <w:rPr>
                            <w:color w:val="41AD84"/>
                            <w:spacing w:val="-61"/>
                            <w:w w:val="5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41AD84"/>
                            <w:w w:val="53"/>
                            <w:sz w:val="50"/>
                          </w:rPr>
                          <w:t>progetto</w:t>
                        </w:r>
                        <w:r>
                          <w:rPr>
                            <w:color w:val="41AD84"/>
                            <w:spacing w:val="-61"/>
                            <w:w w:val="5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41AD84"/>
                            <w:w w:val="53"/>
                            <w:sz w:val="50"/>
                          </w:rPr>
                          <w:t>LIFE</w:t>
                        </w:r>
                        <w:r>
                          <w:rPr>
                            <w:color w:val="41AD84"/>
                            <w:spacing w:val="-61"/>
                            <w:w w:val="5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41AD84"/>
                            <w:w w:val="53"/>
                            <w:sz w:val="50"/>
                          </w:rPr>
                          <w:t>WOLFALPS</w:t>
                        </w:r>
                        <w:r>
                          <w:rPr>
                            <w:color w:val="41AD84"/>
                            <w:spacing w:val="-61"/>
                            <w:w w:val="5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41AD84"/>
                            <w:w w:val="53"/>
                            <w:sz w:val="50"/>
                          </w:rPr>
                          <w:t>EU</w:t>
                        </w:r>
                      </w:p>
                    </w:txbxContent>
                  </v:textbox>
                </v:rect>
                <v:rect id="Rectangle 4776" o:spid="_x0000_s1138" style="position:absolute;left:35726;top:18974;width:18348;height:113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LrbscA&#10;AADdAAAADwAAAGRycy9kb3ducmV2LnhtbESPS2vDMBCE74H+B7GF3GI5JcTFtRxKoTiXBvJo6XFr&#10;rR/UWrmWkrj/PgoEchxm5hsmW42mEycaXGtZwTyKQRCXVrdcKzjs32fPIJxH1thZJgX/5GCVP0wy&#10;TLU985ZOO1+LAGGXooLG+z6V0pUNGXSR7YmDV9nBoA9yqKUe8BzgppNPcbyUBlsOCw329NZQ+bs7&#10;GgWf8/3xq3CbH/6u/pLFhy82VV0oNX0cX19AeBr9PXxrr7WCRZIs4fomPAG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y627HAAAA3QAAAA8AAAAAAAAAAAAAAAAAmAIAAGRy&#10;cy9kb3ducmV2LnhtbFBLBQYAAAAABAAEAPUAAACMAwAAAAA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4"/>
                          </w:rPr>
                          <w:t>In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copertina: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Lupo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Cane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Pastore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Tedesco</w:t>
                        </w:r>
                        <w:r>
                          <w:rPr>
                            <w:spacing w:val="-32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77" o:spid="_x0000_s1139" style="position:absolute;left:44398;top:14171;width:572;height:748;visibility:visible;mso-wrap-style:square;v-text-anchor:top" coordsize="57150,74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YouMYA&#10;AADdAAAADwAAAGRycy9kb3ducmV2LnhtbESPQWvCQBSE74X+h+UVeim6UYqRmI0UpVAPPajF8zP7&#10;3IRm38bsNsb++q4g9DjMzDdMvhxsI3rqfO1YwWScgCAuna7ZKPjav4/mIHxA1tg4JgVX8rAsHh9y&#10;zLS78Jb6XTAiQthnqKAKoc2k9GVFFv3YtcTRO7nOYoiyM1J3eIlw28hpksykxZrjQoUtrSoqv3c/&#10;VsEG54fwu/5sjmavTc94nh5eZko9Pw1vCxCBhvAfvrc/tILXNE3h9iY+AV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YouMYAAADdAAAADwAAAAAAAAAAAAAAAACYAgAAZHJz&#10;L2Rvd25yZXYueG1sUEsFBgAAAAAEAAQA9QAAAIsDAAAAAA==&#10;" path="m14541,74816v-2298,,-4152,-1855,-4152,-4153l10389,55156,2832,53683c1270,53378,,51829,,50229l,24574c,22974,1270,21425,2832,21120r7557,-1473l10389,4153c10389,1854,12243,,14541,l52997,v2286,,4153,1854,4153,4153l57150,70663v,2298,-1867,4153,-4153,4153l14541,74816xe" filled="f" strokecolor="#181717" strokeweight=".1372mm">
                  <v:stroke miterlimit="1" joinstyle="miter"/>
                  <v:path arrowok="t" textboxrect="0,0,57150,74816"/>
                </v:shape>
                <v:shape id="Shape 4778" o:spid="_x0000_s1140" style="position:absolute;left:44552;top:14380;width:331;height:330;visibility:visible;mso-wrap-style:square;v-text-anchor:top" coordsize="33020,3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LHZMIA&#10;AADdAAAADwAAAGRycy9kb3ducmV2LnhtbERPS2vCQBC+C/6HZQq96aZFjaSuIoVCPXjwBR6H7DSJ&#10;ZmdDdqvRX+8cBI8f33u26FytLtSGyrOBj2ECijj3tuLCwH73M5iCChHZYu2ZDNwowGLe780ws/7K&#10;G7psY6EkhEOGBsoYm0zrkJfkMAx9Qyzcn28dRoFtoW2LVwl3tf5Mkol2WLE0lNjQd0n5efvvpOQ+&#10;2t1R+8nqNF6ndo/N7XBcGfP+1i2/QEXq4kv8dP9aA6M0lbnyRp6An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ksdkwgAAAN0AAAAPAAAAAAAAAAAAAAAAAJgCAABkcnMvZG93&#10;bnJldi54bWxQSwUGAAAAAAQABAD1AAAAhwMAAAAA&#10;" path="m16510,33007c7391,33007,,25616,,16497,,7391,7391,,16510,v9118,,16510,7391,16510,16497c33020,25616,25628,33007,16510,33007r,xe" filled="f" strokecolor="#181717" strokeweight=".1372mm">
                  <v:stroke miterlimit="1" joinstyle="miter"/>
                  <v:path arrowok="t" textboxrect="0,0,33020,33007"/>
                </v:shape>
                <v:rect id="Rectangle 4779" o:spid="_x0000_s1141" style="position:absolute;left:44666;top:13404;width:487;height:972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1/HMcA&#10;AADdAAAADwAAAGRycy9kb3ducmV2LnhtbESPT2vCQBTE7wW/w/IK3urGIk1NsxEpSLxUqFbx+Jp9&#10;+UOzb2N21fjtu0Khx2FmfsOki8G04kK9aywrmE4iEMSF1Q1XCr52q6dXEM4ja2wtk4IbOVhko4cU&#10;E22v/EmXra9EgLBLUEHtfZdI6YqaDLqJ7YiDV9reoA+yr6Tu8RrgppXPUfQiDTYcFmrs6L2m4md7&#10;Ngr20935kLvNNx/LUzz78PmmrHKlxo/D8g2Ep8H/h//aa61gFsdzuL8JT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tfxzHAAAA3QAAAA8AAAAAAAAAAAAAAAAAmAIAAGRy&#10;cy9kb3ducmV2LnhtbFBLBQYAAAAABAAEAPUAAACMAwAAAAA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-27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88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80" o:spid="_x0000_s1142" style="position:absolute;left:36513;top:4813;width:16774;height:113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KmpsMA&#10;AADdAAAADwAAAGRycy9kb3ducmV2LnhtbERPy2rCQBTdF/yH4QrdNRNLqBIdpQiSbir4Kl1eMzcP&#10;mrmTZiYx/fvOQnB5OO/VZjSNGKhztWUFsygGQZxbXXOp4HzavSxAOI+ssbFMCv7IwWY9eVphqu2N&#10;DzQcfSlCCLsUFVTet6mULq/IoItsSxy4wnYGfYBdKXWHtxBuGvkax2/SYM2hocKWthXlP8feKLjM&#10;Tv1X5vZX/i5+58mnz/ZFmSn1PB3flyA8jf4hvrs/tIJkvgj7w5vw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KmpsMAAADdAAAADwAAAAAAAAAAAAAAAACYAgAAZHJzL2Rv&#10;d25yZXYueG1sUEsFBgAAAAAEAAQA9QAAAIg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4"/>
                          </w:rPr>
                          <w:t>Michelangelo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Giordano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/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Pietro</w:t>
                        </w:r>
                        <w:r>
                          <w:rPr>
                            <w:spacing w:val="-166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4"/>
                          </w:rPr>
                          <w:t>Borgna</w:t>
                        </w:r>
                        <w:proofErr w:type="spellEnd"/>
                      </w:p>
                    </w:txbxContent>
                  </v:textbox>
                </v:rect>
                <v:shape id="Shape 4781" o:spid="_x0000_s1143" style="position:absolute;left:37454;top:16567;width:0;height:4187;visibility:visible;mso-wrap-style:square;v-text-anchor:top" coordsize="0,418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R8MYA&#10;AADdAAAADwAAAGRycy9kb3ducmV2LnhtbESPS2vDMBCE74H8B7GF3BLZbR7GjWxCQ0tzzKM9L9bW&#10;NrVWrqXEzr+vAoEch5n5hlnng2nEhTpXW1YQzyIQxIXVNZcKTsf3aQLCeWSNjWVScCUHeTYerTHV&#10;tuc9XQ6+FAHCLkUFlfdtKqUrKjLoZrYlDt6P7Qz6ILtS6g77ADeNfI6ipTRYc1iosKW3iorfw9ko&#10;2L58fMXfyfyv2C7b677f7TyXC6UmT8PmFYSnwT/C9/anVjBfJTHc3oQn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rR8MYAAADdAAAADwAAAAAAAAAAAAAAAACYAgAAZHJz&#10;L2Rvd25yZXYueG1sUEsFBgAAAAAEAAQA9QAAAIsDAAAAAA==&#10;" path="m,418668l,e" filled="f" strokecolor="#fffefd" strokeweight=".16017mm">
                  <v:stroke miterlimit="1" joinstyle="miter"/>
                  <v:path arrowok="t" textboxrect="0,0,0,418668"/>
                </v:shape>
                <v:shape id="Shape 4782" o:spid="_x0000_s1144" style="position:absolute;left:37240;top:16176;width:427;height:427;visibility:visible;mso-wrap-style:square;v-text-anchor:top" coordsize="42672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WmtMQA&#10;AADdAAAADwAAAGRycy9kb3ducmV2LnhtbESPT4vCMBTE7wv7HcJb8KapIirVKMuCIuLFf+weH82z&#10;LTYvJYm2+umNIOxxmJnfMLNFaypxI+dLywr6vQQEcWZ1ybmC42HZnYDwAVljZZkU3MnDYv75McNU&#10;24Z3dNuHXEQI+xQVFCHUqZQ+K8ig79maOHpn6wyGKF0utcMmwk0lB0kykgZLjgsF1vRTUHbZX40C&#10;t+o/trZ62HDf/LXN+bT5JY1Kdb7a7ymIQG34D7/ba61gOJ4M4PUmPg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FprTEAAAA3QAAAA8AAAAAAAAAAAAAAAAAmAIAAGRycy9k&#10;b3ducmV2LnhtbFBLBQYAAAAABAAEAPUAAACJAwAAAAA=&#10;" path="m21336,c33122,,42672,9550,42672,21336v,11786,-9550,21336,-21336,21336c9538,42672,,33122,,21336,,9550,9538,,21336,xe" fillcolor="#fffefd" stroked="f" strokeweight="0">
                  <v:stroke miterlimit="1" joinstyle="miter"/>
                  <v:path arrowok="t" textboxrect="0,0,42672,42672"/>
                </v:shape>
                <v:shape id="Shape 4783" o:spid="_x0000_s1145" style="position:absolute;left:37454;top:18421;width:0;height:2458;visibility:visible;mso-wrap-style:square;v-text-anchor:top" coordsize="0,245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WCVcMA&#10;AADdAAAADwAAAGRycy9kb3ducmV2LnhtbESPT4vCMBTE74LfIbwFL6Kpf1il21REEbxqPezx0bxt&#10;yzYvJYm2fvvNguBxmJnfMNluMK14kPONZQWLeQKCuLS64UrBrTjNtiB8QNbYWiYFT/Kwy8ejDFNt&#10;e77Q4xoqESHsU1RQh9ClUvqyJoN+bjvi6P1YZzBE6SqpHfYRblq5TJJPabDhuFBjR4eayt/r3Sjo&#10;3ems6VjdnoXHfmqPNrl/r5WafAz7LxCBhvAOv9pnrWC92a7g/018Aj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WCVcMAAADdAAAADwAAAAAAAAAAAAAAAACYAgAAZHJzL2Rv&#10;d25yZXYueG1sUEsFBgAAAAAEAAQA9QAAAIgDAAAAAA==&#10;" path="m,245808l,e" filled="f" strokecolor="#181717" strokeweight=".16017mm">
                  <v:stroke miterlimit="1" joinstyle="miter"/>
                  <v:path arrowok="t" textboxrect="0,0,0,245808"/>
                </v:shape>
                <v:rect id="Rectangle 4784" o:spid="_x0000_s1146" style="position:absolute;left:35087;top:21079;width:2629;height:1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flhsYA&#10;AADdAAAADwAAAGRycy9kb3ducmV2LnhtbESPS4vCQBCE78L+h6GFvenERdYYHUX2gR59gXprMm0S&#10;zPSEzKzJ+usdQfBYVNVX1HTemlJcqXaFZQWDfgSCOLW64EzBfvfbi0E4j6yxtEwK/snBfPbWmWKi&#10;bcMbum59JgKEXYIKcu+rREqX5mTQ9W1FHLyzrQ36IOtM6hqbADel/IiiT2mw4LCQY0VfOaWX7Z9R&#10;sIyrxXFlb01W/pyWh/Vh/L0be6Xeu+1iAsJT61/hZ3ulFQx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FflhsYAAADdAAAADwAAAAAAAAAAAAAAAACYAgAAZHJz&#10;L2Rvd25yZXYueG1sUEsFBgAAAAAEAAQA9QAAAIsDAAAAAA==&#10;" filled="f" stroked="f">
                  <v:textbox inset="0,0,0,0">
                    <w:txbxContent>
                      <w:p w:rsidR="008976D1" w:rsidRDefault="001859E5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92"/>
                            <w:sz w:val="14"/>
                          </w:rPr>
                          <w:t>APAP</w:t>
                        </w:r>
                        <w:r>
                          <w:rPr>
                            <w:spacing w:val="2"/>
                            <w:w w:val="92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85" o:spid="_x0000_s1147" style="position:absolute;left:37063;top:21144;width:749;height:572;visibility:visible;mso-wrap-style:square;v-text-anchor:top" coordsize="74816,57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sVXscA&#10;AADdAAAADwAAAGRycy9kb3ducmV2LnhtbESP3WrCQBSE74W+w3IK3kjdVOpPo6uopeqFFGJ9gEP2&#10;mIRmz8bs1sS3dwXBy2FmvmFmi9aU4kK1KywreO9HIIhTqwvOFBx/v98mIJxH1lhaJgVXcrCYv3Rm&#10;GGvbcEKXg89EgLCLUUHufRVL6dKcDLq+rYiDd7K1QR9knUldYxPgppSDKBpJgwWHhRwrWueU/h3+&#10;jYLN13F15WT/uR3xT3Ye9JqkN14q1X1tl1MQnlr/DD/aO63gYzwZwv1NeAJy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rFV7HAAAA3QAAAA8AAAAAAAAAAAAAAAAAmAIAAGRy&#10;cy9kb3ducmV2LnhtbFBLBQYAAAAABAAEAPUAAACMAwAAAAA=&#10;" path="m,14542c,12243,1854,10389,4153,10389r15507,l21133,2832c21437,1270,22987,,24587,l50241,v1600,,3150,1270,3455,2832l55169,10389r15494,c72961,10389,74816,12243,74816,14542r,38455c74816,55283,72961,57150,70663,57150r-66510,c1854,57150,,55283,,52997l,14542xe" filled="f" strokecolor="#181717" strokeweight=".1372mm">
                  <v:stroke miterlimit="1" joinstyle="miter"/>
                  <v:path arrowok="t" textboxrect="0,0,74816,57150"/>
                </v:shape>
                <v:shape id="Shape 4786" o:spid="_x0000_s1148" style="position:absolute;left:37273;top:21299;width:330;height:330;visibility:visible;mso-wrap-style:square;v-text-anchor:top" coordsize="33007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h6jcgA&#10;AADdAAAADwAAAGRycy9kb3ducmV2LnhtbESPQWvCQBCF7wX/wzJCL6VuWmwaUlcRURQq0tpeehuy&#10;YxLMzobsNon+elcQPD7evO/Nm8x6U4mWGldaVvAyikAQZ1aXnCv4/Vk9JyCcR9ZYWSYFJ3Iwmw4e&#10;Jphq2/E3tXufiwBhl6KCwvs6ldJlBRl0I1sTB+9gG4M+yCaXusEuwE0lX6MolgZLDg0F1rQoKDvu&#10;/01448zJGy1P8eYJj8u/r8Xuc7veKfU47OcfIDz1/n58S2+0gvF7EsN1TUCAn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mHqNyAAAAN0AAAAPAAAAAAAAAAAAAAAAAJgCAABk&#10;cnMvZG93bnJldi54bWxQSwUGAAAAAAQABAD1AAAAjQMAAAAA&#10;" path="m,16510c,7391,7391,,16510,v9119,,16497,7391,16497,16510c33007,25629,25629,33020,16510,33020,7391,33020,,25629,,16510r,xe" filled="f" strokecolor="#181717" strokeweight=".1372mm">
                  <v:stroke miterlimit="1" joinstyle="miter"/>
                  <v:path arrowok="t" textboxrect="0,0,33007,33020"/>
                </v:shape>
                <w10:wrap type="square" anchorx="page" anchory="page"/>
              </v:group>
            </w:pict>
          </mc:Fallback>
        </mc:AlternateContent>
      </w:r>
      <w:r>
        <w:t>LIFE WOLFALPS EU opera su tutto l’arco alpino, coinvolgendo venti partner italiani, francesi, austriaci e sloveni e decine di associazioni ed enti che hanno scelto di supportare il progetto.</w:t>
      </w:r>
    </w:p>
    <w:p w:rsidR="008976D1" w:rsidRDefault="001859E5">
      <w:pPr>
        <w:spacing w:after="105" w:line="259" w:lineRule="auto"/>
        <w:ind w:left="0" w:right="-19" w:firstLine="0"/>
      </w:pPr>
      <w:r>
        <w:rPr>
          <w:noProof/>
        </w:rPr>
        <w:drawing>
          <wp:inline distT="0" distB="0" distL="0" distR="0">
            <wp:extent cx="4126992" cy="3651504"/>
            <wp:effectExtent l="0" t="0" r="0" b="0"/>
            <wp:docPr id="16152" name="Picture 16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" name="Picture 1615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26992" cy="365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6D1" w:rsidRDefault="001859E5">
      <w:pPr>
        <w:spacing w:after="0" w:line="259" w:lineRule="auto"/>
        <w:ind w:left="49" w:right="0" w:firstLine="0"/>
      </w:pPr>
      <w:r>
        <w:rPr>
          <w:sz w:val="16"/>
        </w:rPr>
        <w:lastRenderedPageBreak/>
        <w:t xml:space="preserve">The </w:t>
      </w:r>
      <w:proofErr w:type="spellStart"/>
      <w:r>
        <w:rPr>
          <w:sz w:val="16"/>
        </w:rPr>
        <w:t>publication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was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realized</w:t>
      </w:r>
      <w:proofErr w:type="spellEnd"/>
      <w:r>
        <w:rPr>
          <w:sz w:val="16"/>
        </w:rPr>
        <w:t xml:space="preserve"> with the </w:t>
      </w:r>
      <w:proofErr w:type="spellStart"/>
      <w:r>
        <w:rPr>
          <w:sz w:val="16"/>
        </w:rPr>
        <w:t>financial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contribution</w:t>
      </w:r>
      <w:proofErr w:type="spellEnd"/>
      <w:r>
        <w:rPr>
          <w:sz w:val="16"/>
        </w:rPr>
        <w:t xml:space="preserve"> of the LIFE </w:t>
      </w:r>
      <w:proofErr w:type="spellStart"/>
      <w:r>
        <w:rPr>
          <w:sz w:val="16"/>
        </w:rPr>
        <w:t>Programme</w:t>
      </w:r>
      <w:proofErr w:type="spellEnd"/>
      <w:r>
        <w:rPr>
          <w:sz w:val="16"/>
        </w:rPr>
        <w:t xml:space="preserve">, </w:t>
      </w:r>
      <w:proofErr w:type="spellStart"/>
      <w:r>
        <w:rPr>
          <w:sz w:val="16"/>
        </w:rPr>
        <w:t>financial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instrument</w:t>
      </w:r>
      <w:proofErr w:type="spellEnd"/>
      <w:r>
        <w:rPr>
          <w:sz w:val="16"/>
        </w:rPr>
        <w:t xml:space="preserve"> of the </w:t>
      </w:r>
      <w:proofErr w:type="spellStart"/>
      <w:r>
        <w:rPr>
          <w:sz w:val="16"/>
        </w:rPr>
        <w:t>European</w:t>
      </w:r>
      <w:proofErr w:type="spellEnd"/>
      <w:r>
        <w:rPr>
          <w:sz w:val="16"/>
        </w:rPr>
        <w:t xml:space="preserve"> Unio</w:t>
      </w:r>
      <w:bookmarkStart w:id="0" w:name="_GoBack"/>
      <w:bookmarkEnd w:id="0"/>
      <w:r>
        <w:rPr>
          <w:sz w:val="16"/>
        </w:rPr>
        <w:t>n.</w:t>
      </w:r>
    </w:p>
    <w:sectPr w:rsidR="008976D1">
      <w:pgSz w:w="8220" w:h="11906"/>
      <w:pgMar w:top="576" w:right="866" w:bottom="540" w:left="87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744B7C"/>
    <w:multiLevelType w:val="hybridMultilevel"/>
    <w:tmpl w:val="0FD0DD96"/>
    <w:lvl w:ilvl="0" w:tplc="758C1A82">
      <w:start w:val="1"/>
      <w:numFmt w:val="bullet"/>
      <w:lvlText w:val="•"/>
      <w:lvlJc w:val="left"/>
      <w:pPr>
        <w:ind w:left="1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 w:tplc="3FAE75A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 w:tplc="0D68C23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 w:tplc="21FAF8C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 w:tplc="A328ABE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 w:tplc="7BCE2EE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 w:tplc="23024A5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 w:tplc="5986E9E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 w:tplc="61C41F6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76D1"/>
    <w:rsid w:val="001859E5"/>
    <w:rsid w:val="00897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68624B-5031-4403-B8F4-E352723F9F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74" w:line="216" w:lineRule="auto"/>
      <w:ind w:left="10" w:right="17" w:hanging="10"/>
    </w:pPr>
    <w:rPr>
      <w:rFonts w:ascii="Calibri" w:eastAsia="Calibri" w:hAnsi="Calibri" w:cs="Calibri"/>
      <w:color w:val="181717"/>
      <w:sz w:val="19"/>
    </w:rPr>
  </w:style>
  <w:style w:type="paragraph" w:styleId="Titolo1">
    <w:name w:val="heading 1"/>
    <w:next w:val="Normale"/>
    <w:link w:val="Titolo1Carattere"/>
    <w:uiPriority w:val="9"/>
    <w:unhideWhenUsed/>
    <w:qFormat/>
    <w:pPr>
      <w:keepNext/>
      <w:keepLines/>
      <w:spacing w:after="0"/>
      <w:ind w:left="10" w:right="2705" w:hanging="10"/>
      <w:outlineLvl w:val="0"/>
    </w:pPr>
    <w:rPr>
      <w:rFonts w:ascii="Calibri" w:eastAsia="Calibri" w:hAnsi="Calibri" w:cs="Calibri"/>
      <w:color w:val="41AD84"/>
      <w:sz w:val="5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link w:val="Titolo1"/>
    <w:rPr>
      <w:rFonts w:ascii="Calibri" w:eastAsia="Calibri" w:hAnsi="Calibri" w:cs="Calibri"/>
      <w:color w:val="41AD84"/>
      <w:sz w:val="5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1405</Words>
  <Characters>8013</Characters>
  <Application>Microsoft Office Word</Application>
  <DocSecurity>0</DocSecurity>
  <Lines>66</Lines>
  <Paragraphs>18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LWA volantini 22_03.fh11</vt:lpstr>
    </vt:vector>
  </TitlesOfParts>
  <Company/>
  <LinksUpToDate>false</LinksUpToDate>
  <CharactersWithSpaces>9400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LWA volantini 22_03.fh11</dc:title>
  <dc:subject/>
  <dc:creator>Diego1</dc:creator>
  <cp:keywords/>
  <cp:lastModifiedBy>Tecnico</cp:lastModifiedBy>
  <cp:revision>2</cp:revision>
  <dcterms:created xsi:type="dcterms:W3CDTF">2023-02-28T11:41:00Z</dcterms:created>
  <dcterms:modified xsi:type="dcterms:W3CDTF">2023-02-28T11:41:00Z</dcterms:modified>
</cp:coreProperties>
</file>